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A8B0" w14:textId="77777777" w:rsidR="007B19B0" w:rsidRPr="003F5032" w:rsidRDefault="007B19B0" w:rsidP="007B19B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3F5032">
        <w:rPr>
          <w:rFonts w:ascii="Arial" w:hAnsi="Arial" w:cs="Arial"/>
          <w:b/>
          <w:bCs/>
          <w:spacing w:val="20"/>
          <w:sz w:val="28"/>
          <w:szCs w:val="28"/>
        </w:rPr>
        <w:t>FACULDADE GUARAPUAVA</w:t>
      </w:r>
    </w:p>
    <w:p w14:paraId="663D4B71" w14:textId="77777777" w:rsidR="007B19B0" w:rsidRDefault="007B19B0" w:rsidP="007B19B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Cs w:val="30"/>
        </w:rPr>
      </w:pPr>
    </w:p>
    <w:p w14:paraId="58841048" w14:textId="77777777" w:rsidR="007B19B0" w:rsidRDefault="007B19B0" w:rsidP="007B19B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Cs w:val="30"/>
        </w:rPr>
      </w:pPr>
      <w:r>
        <w:rPr>
          <w:rFonts w:ascii="Arial" w:hAnsi="Arial" w:cs="Arial"/>
          <w:b/>
          <w:bCs/>
          <w:spacing w:val="20"/>
          <w:szCs w:val="30"/>
        </w:rPr>
        <w:t>DIREÇÃO PEDAGÓGICA</w:t>
      </w:r>
    </w:p>
    <w:p w14:paraId="5D717904" w14:textId="77777777" w:rsidR="007B19B0" w:rsidRPr="00BE11E8" w:rsidRDefault="007B19B0" w:rsidP="007B19B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BE11E8">
        <w:rPr>
          <w:rFonts w:ascii="Arial" w:hAnsi="Arial" w:cs="Arial"/>
          <w:b/>
          <w:bCs/>
          <w:spacing w:val="20"/>
          <w:sz w:val="22"/>
          <w:szCs w:val="22"/>
        </w:rPr>
        <w:t>COORDENAÇÃO DE PESQUISA, PÓS-GRADUAÇÃO E EXTENSÃO</w:t>
      </w:r>
    </w:p>
    <w:p w14:paraId="653C66A4" w14:textId="77777777" w:rsidR="007B19B0" w:rsidRDefault="007B19B0" w:rsidP="007B19B0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593A99C3" w14:textId="57B293CD" w:rsidR="007B19B0" w:rsidRDefault="007B19B0" w:rsidP="007B19B0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  <w:r w:rsidRPr="00AA7BFF">
        <w:rPr>
          <w:rFonts w:ascii="Arial" w:hAnsi="Arial" w:cs="Arial"/>
          <w:b/>
          <w:bCs/>
          <w:caps/>
          <w:u w:val="single"/>
        </w:rPr>
        <w:t xml:space="preserve">EDITAL </w:t>
      </w:r>
      <w:r>
        <w:rPr>
          <w:rFonts w:ascii="Arial" w:hAnsi="Arial" w:cs="Arial"/>
          <w:b/>
          <w:bCs/>
          <w:caps/>
          <w:u w:val="single"/>
        </w:rPr>
        <w:t xml:space="preserve">DE </w:t>
      </w:r>
      <w:r w:rsidRPr="00AA7BFF">
        <w:rPr>
          <w:rFonts w:ascii="Arial" w:hAnsi="Arial" w:cs="Arial"/>
          <w:b/>
          <w:bCs/>
          <w:caps/>
          <w:u w:val="single"/>
        </w:rPr>
        <w:t xml:space="preserve">iNICIAÇÃO CIENTÍFICA </w:t>
      </w:r>
      <w:r>
        <w:rPr>
          <w:rFonts w:ascii="Arial" w:hAnsi="Arial" w:cs="Arial"/>
          <w:b/>
          <w:bCs/>
          <w:caps/>
          <w:u w:val="single"/>
        </w:rPr>
        <w:t>DP-</w:t>
      </w:r>
      <w:r w:rsidRPr="00AA7BFF">
        <w:rPr>
          <w:rFonts w:ascii="Arial" w:hAnsi="Arial" w:cs="Arial"/>
          <w:b/>
          <w:bCs/>
          <w:caps/>
          <w:u w:val="single"/>
        </w:rPr>
        <w:t xml:space="preserve">FG </w:t>
      </w:r>
      <w:r>
        <w:rPr>
          <w:rFonts w:ascii="Arial" w:hAnsi="Arial" w:cs="Arial"/>
          <w:b/>
          <w:bCs/>
          <w:caps/>
          <w:u w:val="single"/>
        </w:rPr>
        <w:t>nº. 001/202</w:t>
      </w:r>
      <w:r>
        <w:rPr>
          <w:rFonts w:ascii="Arial" w:hAnsi="Arial" w:cs="Arial"/>
          <w:b/>
          <w:bCs/>
          <w:caps/>
          <w:u w:val="single"/>
        </w:rPr>
        <w:t>6</w:t>
      </w:r>
    </w:p>
    <w:p w14:paraId="39A91ED0" w14:textId="17D09D74" w:rsidR="007B19B0" w:rsidRDefault="007B19B0" w:rsidP="007B19B0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F9C4" wp14:editId="6EF58D1C">
                <wp:simplePos x="0" y="0"/>
                <wp:positionH relativeFrom="column">
                  <wp:posOffset>2634615</wp:posOffset>
                </wp:positionH>
                <wp:positionV relativeFrom="paragraph">
                  <wp:posOffset>43180</wp:posOffset>
                </wp:positionV>
                <wp:extent cx="2796540" cy="895350"/>
                <wp:effectExtent l="0" t="0" r="381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2D47C" w14:textId="50CB1E6E" w:rsidR="007B19B0" w:rsidRPr="00BE11E8" w:rsidRDefault="007B19B0" w:rsidP="007B19B0">
                            <w:pPr>
                              <w:pStyle w:val="Corpodetexto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E11E8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0"/>
                                <w:szCs w:val="20"/>
                              </w:rPr>
                              <w:t>DISPÕE SOBRE AS NORMAS E CRONOGRAMA PARA ELABORAÇÃO DE PROJETOS DE INICIAÇÃO CIENTÍFICA DA FACULDADE GUARAPUAVA PARA O ANO LETIVO DE 202</w:t>
                            </w:r>
                            <w:r w:rsidRPr="00BE11E8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AF9C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7.45pt;margin-top:3.4pt;width:220.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v78wEAAMoDAAAOAAAAZHJzL2Uyb0RvYy54bWysU9tu2zAMfR+wfxD0vjjJkrYx4hRdigwD&#10;ugvQ7QNkWbaFyaJGKbGzrx8lp2nQvhXTgyCK1CHPIbW+HTrDDgq9Blvw2WTKmbISKm2bgv/6uftw&#10;w5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" stroked="f">
                <v:textbox>
                  <w:txbxContent>
                    <w:p w14:paraId="05A2D47C" w14:textId="50CB1E6E" w:rsidR="007B19B0" w:rsidRPr="00BE11E8" w:rsidRDefault="007B19B0" w:rsidP="007B19B0">
                      <w:pPr>
                        <w:pStyle w:val="Corpodetexto"/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i/>
                          <w:color w:val="222222"/>
                          <w:sz w:val="20"/>
                          <w:szCs w:val="20"/>
                        </w:rPr>
                      </w:pPr>
                      <w:r w:rsidRPr="00BE11E8">
                        <w:rPr>
                          <w:rFonts w:ascii="Arial" w:hAnsi="Arial" w:cs="Arial"/>
                          <w:b/>
                          <w:i/>
                          <w:color w:val="222222"/>
                          <w:sz w:val="20"/>
                          <w:szCs w:val="20"/>
                        </w:rPr>
                        <w:t>DISPÕE SOBRE AS NORMAS E CRONOGRAMA PARA ELABORAÇÃO DE PROJETOS DE INICIAÇÃO CIENTÍFICA DA FACULDADE GUARAPUAVA PARA O ANO LETIVO DE 202</w:t>
                      </w:r>
                      <w:r w:rsidRPr="00BE11E8">
                        <w:rPr>
                          <w:rFonts w:ascii="Arial" w:hAnsi="Arial" w:cs="Arial"/>
                          <w:b/>
                          <w:i/>
                          <w:color w:val="222222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7CFEEF5" w14:textId="77777777" w:rsidR="00BE11E8" w:rsidRDefault="00BE11E8" w:rsidP="007B19B0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4C55D75C" w14:textId="77777777" w:rsidR="00BE11E8" w:rsidRPr="00AA7BFF" w:rsidRDefault="00BE11E8" w:rsidP="007B19B0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280FD680" w14:textId="77777777" w:rsidR="007B19B0" w:rsidRPr="002D20A3" w:rsidRDefault="007B19B0" w:rsidP="007B19B0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sz w:val="16"/>
        </w:rPr>
      </w:pPr>
    </w:p>
    <w:p w14:paraId="02A4A42D" w14:textId="19705259" w:rsidR="007B19B0" w:rsidRDefault="007B19B0" w:rsidP="007B19B0">
      <w:pPr>
        <w:pStyle w:val="Cabealho"/>
        <w:tabs>
          <w:tab w:val="clear" w:pos="4419"/>
          <w:tab w:val="clear" w:pos="8838"/>
        </w:tabs>
        <w:spacing w:before="240" w:after="240" w:line="276" w:lineRule="auto"/>
        <w:ind w:firstLine="708"/>
        <w:jc w:val="both"/>
        <w:rPr>
          <w:rFonts w:ascii="Arial" w:hAnsi="Arial" w:cs="Arial"/>
          <w:bCs/>
        </w:rPr>
      </w:pPr>
      <w:r w:rsidRPr="0023290F">
        <w:rPr>
          <w:rFonts w:ascii="Arial" w:hAnsi="Arial" w:cs="Arial"/>
          <w:bCs/>
        </w:rPr>
        <w:t>O presente Edital torna públic</w:t>
      </w:r>
      <w:r>
        <w:rPr>
          <w:rFonts w:ascii="Arial" w:hAnsi="Arial" w:cs="Arial"/>
          <w:bCs/>
        </w:rPr>
        <w:t>o</w:t>
      </w:r>
      <w:r w:rsidRPr="002329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23290F">
        <w:rPr>
          <w:rFonts w:ascii="Arial" w:hAnsi="Arial" w:cs="Arial"/>
          <w:bCs/>
        </w:rPr>
        <w:t xml:space="preserve"> cronograma do </w:t>
      </w:r>
      <w:r w:rsidRPr="00BF2205">
        <w:rPr>
          <w:rFonts w:ascii="Arial" w:hAnsi="Arial" w:cs="Arial"/>
          <w:b/>
          <w:bCs/>
        </w:rPr>
        <w:t>Edital de Iniciação Científica</w:t>
      </w:r>
      <w:r w:rsidRPr="0023290F">
        <w:rPr>
          <w:rFonts w:ascii="Arial" w:hAnsi="Arial" w:cs="Arial"/>
          <w:bCs/>
        </w:rPr>
        <w:t xml:space="preserve"> para </w:t>
      </w:r>
      <w:r>
        <w:rPr>
          <w:rFonts w:ascii="Arial" w:hAnsi="Arial" w:cs="Arial"/>
          <w:bCs/>
        </w:rPr>
        <w:t xml:space="preserve">o ano letivo de </w:t>
      </w:r>
      <w:r w:rsidRPr="0023290F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 conforme segue:</w:t>
      </w:r>
    </w:p>
    <w:p w14:paraId="013B0441" w14:textId="7CF34B75" w:rsidR="007B19B0" w:rsidRDefault="007B19B0" w:rsidP="007B19B0">
      <w:pPr>
        <w:pStyle w:val="Cabealho"/>
        <w:tabs>
          <w:tab w:val="clear" w:pos="4419"/>
          <w:tab w:val="clear" w:pos="8838"/>
        </w:tabs>
        <w:spacing w:before="240" w:after="240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inscrições para participação em Projeto de Iniciação Científica serão </w:t>
      </w:r>
      <w:r w:rsidRPr="0023290F">
        <w:rPr>
          <w:rFonts w:ascii="Arial" w:hAnsi="Arial" w:cs="Arial"/>
          <w:bCs/>
        </w:rPr>
        <w:t xml:space="preserve">no período de </w:t>
      </w:r>
      <w:r w:rsidR="00AF4216" w:rsidRPr="00AF4216">
        <w:rPr>
          <w:rFonts w:ascii="Arial" w:hAnsi="Arial" w:cs="Arial"/>
          <w:b/>
        </w:rPr>
        <w:t>13</w:t>
      </w:r>
      <w:r w:rsidRPr="00AF42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de março a </w:t>
      </w:r>
      <w:r w:rsidR="00AF4216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 xml:space="preserve"> de abril de 202</w:t>
      </w:r>
      <w:r>
        <w:rPr>
          <w:rFonts w:ascii="Arial" w:hAnsi="Arial" w:cs="Arial"/>
          <w:b/>
          <w:bCs/>
        </w:rPr>
        <w:t>6</w:t>
      </w:r>
      <w:r w:rsidRPr="0023290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e estão de acordo com os </w:t>
      </w:r>
      <w:r w:rsidRPr="0023290F">
        <w:rPr>
          <w:rFonts w:ascii="Arial" w:hAnsi="Arial" w:cs="Arial"/>
          <w:bCs/>
        </w:rPr>
        <w:t xml:space="preserve">termos das normas dispostas neste documento, que a Instituição se obriga a cumprir e os alunos interessados, ao se inscreverem, declaram, implicitamente, </w:t>
      </w:r>
      <w:r>
        <w:rPr>
          <w:rFonts w:ascii="Arial" w:hAnsi="Arial" w:cs="Arial"/>
          <w:bCs/>
        </w:rPr>
        <w:t>conhecê-las</w:t>
      </w:r>
      <w:r w:rsidRPr="0023290F">
        <w:rPr>
          <w:rFonts w:ascii="Arial" w:hAnsi="Arial" w:cs="Arial"/>
          <w:bCs/>
        </w:rPr>
        <w:t xml:space="preserve"> e com elas concordar.</w:t>
      </w:r>
    </w:p>
    <w:p w14:paraId="501EE40B" w14:textId="77777777" w:rsidR="007B19B0" w:rsidRPr="00895E78" w:rsidRDefault="007B19B0" w:rsidP="007B19B0">
      <w:pPr>
        <w:pStyle w:val="Cabealho"/>
        <w:tabs>
          <w:tab w:val="clear" w:pos="4419"/>
          <w:tab w:val="clear" w:pos="8838"/>
        </w:tabs>
        <w:spacing w:before="240" w:after="240" w:line="276" w:lineRule="auto"/>
        <w:jc w:val="both"/>
        <w:rPr>
          <w:rFonts w:ascii="Arial" w:hAnsi="Arial" w:cs="Arial"/>
          <w:b/>
        </w:rPr>
      </w:pPr>
      <w:r w:rsidRPr="00895E78">
        <w:rPr>
          <w:rFonts w:ascii="Arial" w:hAnsi="Arial" w:cs="Arial"/>
          <w:b/>
        </w:rPr>
        <w:t>1. TEMAS DOS PROJETOS DE INICIAÇÃO CIENTÍFICA</w:t>
      </w:r>
    </w:p>
    <w:p w14:paraId="4C1F4DD6" w14:textId="77777777" w:rsidR="007B19B0" w:rsidRPr="00895E78" w:rsidRDefault="007B19B0" w:rsidP="007B19B0">
      <w:pPr>
        <w:pStyle w:val="PargrafodaLista"/>
        <w:numPr>
          <w:ilvl w:val="1"/>
          <w:numId w:val="1"/>
        </w:numPr>
        <w:spacing w:before="240" w:after="24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 aluno interessado</w:t>
      </w:r>
      <w:r w:rsidRPr="00895E78">
        <w:rPr>
          <w:rFonts w:ascii="Arial" w:hAnsi="Arial" w:cs="Arial"/>
        </w:rPr>
        <w:t xml:space="preserve"> poder</w:t>
      </w:r>
      <w:r>
        <w:rPr>
          <w:rFonts w:ascii="Arial" w:hAnsi="Arial" w:cs="Arial"/>
        </w:rPr>
        <w:t>á</w:t>
      </w:r>
      <w:r w:rsidRPr="00895E78">
        <w:rPr>
          <w:rFonts w:ascii="Arial" w:hAnsi="Arial" w:cs="Arial"/>
        </w:rPr>
        <w:t xml:space="preserve"> escolher</w:t>
      </w:r>
      <w:r>
        <w:rPr>
          <w:rFonts w:ascii="Arial" w:hAnsi="Arial" w:cs="Arial"/>
        </w:rPr>
        <w:t>, preferencialmente,</w:t>
      </w:r>
      <w:r w:rsidRPr="00895E78">
        <w:rPr>
          <w:rFonts w:ascii="Arial" w:hAnsi="Arial" w:cs="Arial"/>
        </w:rPr>
        <w:t xml:space="preserve"> um tema relacionado ao curso </w:t>
      </w:r>
      <w:r>
        <w:rPr>
          <w:rFonts w:ascii="Arial" w:hAnsi="Arial" w:cs="Arial"/>
        </w:rPr>
        <w:t xml:space="preserve">de graduação </w:t>
      </w:r>
      <w:r w:rsidRPr="00895E78">
        <w:rPr>
          <w:rFonts w:ascii="Arial" w:hAnsi="Arial" w:cs="Arial"/>
        </w:rPr>
        <w:t>em que se encontra matriculado.</w:t>
      </w:r>
    </w:p>
    <w:p w14:paraId="67F9DB4A" w14:textId="77777777" w:rsidR="007B19B0" w:rsidRPr="00B30840" w:rsidRDefault="007B19B0" w:rsidP="007B19B0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B30840">
        <w:rPr>
          <w:rFonts w:ascii="Arial" w:hAnsi="Arial" w:cs="Arial"/>
          <w:b/>
          <w:bCs/>
        </w:rPr>
        <w:t>2. INSCRIÇÕES</w:t>
      </w:r>
    </w:p>
    <w:p w14:paraId="775E89D6" w14:textId="388DB3AB" w:rsidR="007B19B0" w:rsidRDefault="007B19B0" w:rsidP="007B19B0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As inscrições dos projetos devem ser realizadas junto à Central de Atendimento, sem custos, de </w:t>
      </w:r>
      <w:r w:rsidR="00AF4216" w:rsidRPr="00AF4216">
        <w:rPr>
          <w:rFonts w:ascii="Arial" w:hAnsi="Arial" w:cs="Arial"/>
          <w:b/>
          <w:bCs/>
        </w:rPr>
        <w:t>13</w:t>
      </w:r>
      <w:r w:rsidRPr="006202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março à </w:t>
      </w:r>
      <w:r w:rsidR="00AF4216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 xml:space="preserve"> de abril de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,</w:t>
      </w:r>
      <w:r w:rsidRPr="0008340E">
        <w:rPr>
          <w:rFonts w:ascii="Arial" w:hAnsi="Arial" w:cs="Arial"/>
          <w:color w:val="FF0000"/>
        </w:rPr>
        <w:t xml:space="preserve"> </w:t>
      </w:r>
      <w:r w:rsidRPr="00B30840">
        <w:rPr>
          <w:rFonts w:ascii="Arial" w:hAnsi="Arial" w:cs="Arial"/>
        </w:rPr>
        <w:t>com o</w:t>
      </w:r>
      <w:r>
        <w:rPr>
          <w:rFonts w:ascii="Arial" w:hAnsi="Arial" w:cs="Arial"/>
          <w:color w:val="FF0000"/>
        </w:rPr>
        <w:t xml:space="preserve"> </w:t>
      </w:r>
      <w:r w:rsidRPr="0008340E">
        <w:rPr>
          <w:rFonts w:ascii="Arial" w:hAnsi="Arial" w:cs="Arial"/>
        </w:rPr>
        <w:t>preench</w:t>
      </w:r>
      <w:r>
        <w:rPr>
          <w:rFonts w:ascii="Arial" w:hAnsi="Arial" w:cs="Arial"/>
        </w:rPr>
        <w:t>imento</w:t>
      </w:r>
      <w:r w:rsidRPr="000834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08340E">
        <w:rPr>
          <w:rFonts w:ascii="Arial" w:hAnsi="Arial" w:cs="Arial"/>
        </w:rPr>
        <w:t xml:space="preserve"> formulário específico, </w:t>
      </w:r>
      <w:proofErr w:type="gramStart"/>
      <w:r w:rsidRPr="00072D28">
        <w:rPr>
          <w:rFonts w:ascii="Arial" w:hAnsi="Arial" w:cs="Arial"/>
          <w:b/>
        </w:rPr>
        <w:t>Anexo</w:t>
      </w:r>
      <w:proofErr w:type="gramEnd"/>
      <w:r w:rsidRPr="00072D28">
        <w:rPr>
          <w:rFonts w:ascii="Arial" w:hAnsi="Arial" w:cs="Arial"/>
          <w:b/>
        </w:rPr>
        <w:t xml:space="preserve"> 1</w:t>
      </w:r>
      <w:r>
        <w:rPr>
          <w:rFonts w:ascii="Arial" w:hAnsi="Arial" w:cs="Arial"/>
        </w:rPr>
        <w:t xml:space="preserve"> d</w:t>
      </w:r>
      <w:r w:rsidRPr="0008340E">
        <w:rPr>
          <w:rFonts w:ascii="Arial" w:hAnsi="Arial" w:cs="Arial"/>
        </w:rPr>
        <w:t>este Edital</w:t>
      </w:r>
      <w:r>
        <w:rPr>
          <w:rFonts w:ascii="Arial" w:hAnsi="Arial" w:cs="Arial"/>
        </w:rPr>
        <w:t>.</w:t>
      </w:r>
    </w:p>
    <w:p w14:paraId="00DABC6D" w14:textId="77777777" w:rsidR="007B19B0" w:rsidRDefault="007B19B0" w:rsidP="007B19B0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Pr="0008340E">
        <w:rPr>
          <w:rFonts w:ascii="Arial" w:hAnsi="Arial" w:cs="Arial"/>
        </w:rPr>
        <w:t xml:space="preserve">Cada projeto poderá ser proposto por </w:t>
      </w:r>
      <w:r w:rsidRPr="0008340E">
        <w:rPr>
          <w:rFonts w:ascii="Arial" w:hAnsi="Arial" w:cs="Arial"/>
          <w:b/>
        </w:rPr>
        <w:t>até 03 (três) alunos</w:t>
      </w:r>
      <w:r w:rsidRPr="0008340E">
        <w:rPr>
          <w:rFonts w:ascii="Arial" w:hAnsi="Arial" w:cs="Arial"/>
        </w:rPr>
        <w:t>, regularmente matriculados na Faculdade Guarapuava.</w:t>
      </w:r>
    </w:p>
    <w:p w14:paraId="627B4171" w14:textId="77777777" w:rsidR="007B19B0" w:rsidRDefault="007B19B0" w:rsidP="007B19B0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3. SELEÇÃO</w:t>
      </w:r>
    </w:p>
    <w:p w14:paraId="2D8A6D76" w14:textId="406A64F4" w:rsidR="007B19B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Pr="0008340E">
        <w:rPr>
          <w:rFonts w:ascii="Arial" w:hAnsi="Arial" w:cs="Arial"/>
        </w:rPr>
        <w:t xml:space="preserve">A seleção dos projetos apresentados pelos alunos será realizada por Comissão Científica designada pela Direção Geral, com divulgação dos resultados em até </w:t>
      </w:r>
      <w:r w:rsidR="00BE11E8" w:rsidRPr="00BE11E8">
        <w:rPr>
          <w:rFonts w:ascii="Arial" w:hAnsi="Arial" w:cs="Arial"/>
          <w:b/>
          <w:bCs/>
        </w:rPr>
        <w:t>2</w:t>
      </w:r>
      <w:r w:rsidR="00AF4216">
        <w:rPr>
          <w:rFonts w:ascii="Arial" w:hAnsi="Arial" w:cs="Arial"/>
          <w:b/>
          <w:bCs/>
        </w:rPr>
        <w:t>0</w:t>
      </w:r>
      <w:r w:rsidRPr="0008340E">
        <w:rPr>
          <w:rFonts w:ascii="Arial" w:hAnsi="Arial" w:cs="Arial"/>
          <w:b/>
        </w:rPr>
        <w:t xml:space="preserve"> de </w:t>
      </w:r>
      <w:r w:rsidR="00BE11E8">
        <w:rPr>
          <w:rFonts w:ascii="Arial" w:hAnsi="Arial" w:cs="Arial"/>
          <w:b/>
        </w:rPr>
        <w:t>abril</w:t>
      </w:r>
      <w:r>
        <w:rPr>
          <w:rFonts w:ascii="Arial" w:hAnsi="Arial" w:cs="Arial"/>
          <w:b/>
        </w:rPr>
        <w:t xml:space="preserve"> </w:t>
      </w:r>
      <w:r w:rsidRPr="0008340E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6</w:t>
      </w:r>
      <w:r w:rsidRPr="0008340E">
        <w:rPr>
          <w:rFonts w:ascii="Arial" w:hAnsi="Arial" w:cs="Arial"/>
        </w:rPr>
        <w:t>, pelo site da Faculdade.</w:t>
      </w:r>
    </w:p>
    <w:p w14:paraId="32960BE7" w14:textId="77777777" w:rsidR="007B19B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Os projetos que necessitarem de subsídios financeiros e/ou materiais para o seu desenvolvimento devem conter tais informações já no ato de inscrição, com a apresentação de orçamento descriminando todas as despesas previstas e </w:t>
      </w:r>
      <w:r>
        <w:rPr>
          <w:rFonts w:ascii="Arial" w:hAnsi="Arial" w:cs="Arial"/>
        </w:rPr>
        <w:lastRenderedPageBreak/>
        <w:t>respectivos valores. Os projetos serão avaliados e selecionados por uma comissão científica e cada curso irá contemplar as seguintes vagas com direito a subsídios: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826"/>
        <w:gridCol w:w="3050"/>
      </w:tblGrid>
      <w:tr w:rsidR="007B19B0" w:rsidRPr="0008340E" w14:paraId="21E12122" w14:textId="77777777" w:rsidTr="00BE11E8">
        <w:trPr>
          <w:trHeight w:val="247"/>
        </w:trPr>
        <w:tc>
          <w:tcPr>
            <w:tcW w:w="3826" w:type="dxa"/>
          </w:tcPr>
          <w:p w14:paraId="4153740F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08340E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050" w:type="dxa"/>
          </w:tcPr>
          <w:p w14:paraId="399846CE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340E">
              <w:rPr>
                <w:rFonts w:ascii="Arial" w:hAnsi="Arial" w:cs="Arial"/>
                <w:b/>
                <w:bCs/>
              </w:rPr>
              <w:t>NÚMERO DE VAGAS</w:t>
            </w:r>
          </w:p>
        </w:tc>
      </w:tr>
      <w:tr w:rsidR="007B19B0" w:rsidRPr="0008340E" w14:paraId="6E51F5F9" w14:textId="77777777" w:rsidTr="00BE11E8">
        <w:trPr>
          <w:trHeight w:val="233"/>
        </w:trPr>
        <w:tc>
          <w:tcPr>
            <w:tcW w:w="3826" w:type="dxa"/>
          </w:tcPr>
          <w:p w14:paraId="54C0D617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ADMINISTRAÇÃO</w:t>
            </w:r>
          </w:p>
        </w:tc>
        <w:tc>
          <w:tcPr>
            <w:tcW w:w="3050" w:type="dxa"/>
          </w:tcPr>
          <w:p w14:paraId="04E207CD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1</w:t>
            </w:r>
          </w:p>
        </w:tc>
      </w:tr>
      <w:tr w:rsidR="007B19B0" w:rsidRPr="0008340E" w14:paraId="4A20B395" w14:textId="77777777" w:rsidTr="00BE11E8">
        <w:trPr>
          <w:trHeight w:val="247"/>
        </w:trPr>
        <w:tc>
          <w:tcPr>
            <w:tcW w:w="3826" w:type="dxa"/>
          </w:tcPr>
          <w:p w14:paraId="59563BA1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AGRONOMIA</w:t>
            </w:r>
          </w:p>
        </w:tc>
        <w:tc>
          <w:tcPr>
            <w:tcW w:w="3050" w:type="dxa"/>
          </w:tcPr>
          <w:p w14:paraId="5C3A7829" w14:textId="471F4ECF" w:rsidR="007B19B0" w:rsidRPr="0008340E" w:rsidRDefault="00AF4216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B19B0" w:rsidRPr="0008340E" w14:paraId="414BAB56" w14:textId="77777777" w:rsidTr="00BE11E8">
        <w:trPr>
          <w:trHeight w:val="233"/>
        </w:trPr>
        <w:tc>
          <w:tcPr>
            <w:tcW w:w="3826" w:type="dxa"/>
          </w:tcPr>
          <w:p w14:paraId="63962A2D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ARQUITETURA E URBANISMO</w:t>
            </w:r>
          </w:p>
        </w:tc>
        <w:tc>
          <w:tcPr>
            <w:tcW w:w="3050" w:type="dxa"/>
          </w:tcPr>
          <w:p w14:paraId="12DCF264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1</w:t>
            </w:r>
          </w:p>
        </w:tc>
      </w:tr>
      <w:tr w:rsidR="007B19B0" w:rsidRPr="0008340E" w14:paraId="1D5B7C13" w14:textId="77777777" w:rsidTr="00BE11E8">
        <w:trPr>
          <w:trHeight w:val="247"/>
        </w:trPr>
        <w:tc>
          <w:tcPr>
            <w:tcW w:w="3826" w:type="dxa"/>
          </w:tcPr>
          <w:p w14:paraId="0EF8E740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CIÊNCIAS CONTÁBEIS</w:t>
            </w:r>
          </w:p>
        </w:tc>
        <w:tc>
          <w:tcPr>
            <w:tcW w:w="3050" w:type="dxa"/>
          </w:tcPr>
          <w:p w14:paraId="7DCC3007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1</w:t>
            </w:r>
          </w:p>
        </w:tc>
      </w:tr>
      <w:tr w:rsidR="007B19B0" w:rsidRPr="0008340E" w14:paraId="05260A6A" w14:textId="77777777" w:rsidTr="00BE11E8">
        <w:trPr>
          <w:trHeight w:val="480"/>
        </w:trPr>
        <w:tc>
          <w:tcPr>
            <w:tcW w:w="3826" w:type="dxa"/>
          </w:tcPr>
          <w:p w14:paraId="59B39E5F" w14:textId="77777777" w:rsidR="007B19B0" w:rsidRPr="00A8066A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  <w:u w:val="single"/>
              </w:rPr>
            </w:pPr>
            <w:r w:rsidRPr="00A8066A">
              <w:rPr>
                <w:rFonts w:ascii="Arial" w:hAnsi="Arial" w:cs="Arial"/>
                <w:u w:val="single"/>
              </w:rPr>
              <w:t>DIREITO</w:t>
            </w:r>
            <w:r>
              <w:rPr>
                <w:rFonts w:ascii="Arial" w:hAnsi="Arial" w:cs="Arial"/>
                <w:u w:val="single"/>
              </w:rPr>
              <w:t>______________________</w:t>
            </w:r>
          </w:p>
          <w:p w14:paraId="5ACF8890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ENFERMAGEM</w:t>
            </w:r>
          </w:p>
        </w:tc>
        <w:tc>
          <w:tcPr>
            <w:tcW w:w="3050" w:type="dxa"/>
          </w:tcPr>
          <w:p w14:paraId="66B6E549" w14:textId="7B46FE28" w:rsidR="007B19B0" w:rsidRPr="00A8066A" w:rsidRDefault="007B19B0" w:rsidP="00A52486">
            <w:pPr>
              <w:tabs>
                <w:tab w:val="left" w:pos="709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                      </w:t>
            </w:r>
            <w:r w:rsidR="00AF4216">
              <w:rPr>
                <w:rFonts w:ascii="Arial" w:hAnsi="Arial" w:cs="Arial"/>
                <w:u w:val="single"/>
              </w:rPr>
              <w:t>3</w:t>
            </w:r>
            <w:r>
              <w:rPr>
                <w:rFonts w:ascii="Arial" w:hAnsi="Arial" w:cs="Arial"/>
                <w:u w:val="single"/>
              </w:rPr>
              <w:t>__________</w:t>
            </w:r>
          </w:p>
          <w:p w14:paraId="11870DB8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B19B0" w:rsidRPr="0008340E" w14:paraId="5017A636" w14:textId="77777777" w:rsidTr="00BE11E8">
        <w:trPr>
          <w:trHeight w:val="247"/>
        </w:trPr>
        <w:tc>
          <w:tcPr>
            <w:tcW w:w="3826" w:type="dxa"/>
          </w:tcPr>
          <w:p w14:paraId="1F6A2B53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ENGENHARIA CIVIL</w:t>
            </w:r>
          </w:p>
        </w:tc>
        <w:tc>
          <w:tcPr>
            <w:tcW w:w="3050" w:type="dxa"/>
          </w:tcPr>
          <w:p w14:paraId="470CC613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2</w:t>
            </w:r>
          </w:p>
        </w:tc>
      </w:tr>
      <w:tr w:rsidR="007B19B0" w:rsidRPr="0008340E" w14:paraId="3194AE1D" w14:textId="77777777" w:rsidTr="00BE11E8">
        <w:trPr>
          <w:trHeight w:val="233"/>
        </w:trPr>
        <w:tc>
          <w:tcPr>
            <w:tcW w:w="3826" w:type="dxa"/>
          </w:tcPr>
          <w:p w14:paraId="36504141" w14:textId="77777777" w:rsidR="007B19B0" w:rsidRPr="0008340E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ENGENHARIA ELÉTRICA</w:t>
            </w:r>
          </w:p>
        </w:tc>
        <w:tc>
          <w:tcPr>
            <w:tcW w:w="3050" w:type="dxa"/>
          </w:tcPr>
          <w:p w14:paraId="3FE43A12" w14:textId="77777777" w:rsidR="007B19B0" w:rsidRPr="0008340E" w:rsidRDefault="007B19B0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08340E">
              <w:rPr>
                <w:rFonts w:ascii="Arial" w:hAnsi="Arial" w:cs="Arial"/>
              </w:rPr>
              <w:t>2</w:t>
            </w:r>
          </w:p>
        </w:tc>
      </w:tr>
      <w:tr w:rsidR="007B19B0" w:rsidRPr="0008340E" w14:paraId="345CE614" w14:textId="77777777" w:rsidTr="00BE11E8">
        <w:trPr>
          <w:trHeight w:val="495"/>
        </w:trPr>
        <w:tc>
          <w:tcPr>
            <w:tcW w:w="3826" w:type="dxa"/>
          </w:tcPr>
          <w:p w14:paraId="6934654B" w14:textId="22E115E5" w:rsidR="007B19B0" w:rsidRPr="00BE11E8" w:rsidRDefault="007B19B0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  <w:u w:val="single"/>
              </w:rPr>
            </w:pPr>
            <w:r w:rsidRPr="00BE11E8">
              <w:rPr>
                <w:rFonts w:ascii="Arial" w:hAnsi="Arial" w:cs="Arial"/>
                <w:u w:val="single"/>
              </w:rPr>
              <w:t>MEDICINA VETERINÁRIA</w:t>
            </w:r>
            <w:r w:rsidR="00BE11E8">
              <w:rPr>
                <w:rFonts w:ascii="Arial" w:hAnsi="Arial" w:cs="Arial"/>
                <w:u w:val="single"/>
              </w:rPr>
              <w:t>________</w:t>
            </w:r>
          </w:p>
          <w:p w14:paraId="2FE865C1" w14:textId="4D8E2AC1" w:rsidR="00BE11E8" w:rsidRPr="0008340E" w:rsidRDefault="00BE11E8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PSICOLOGIA</w:t>
            </w:r>
          </w:p>
        </w:tc>
        <w:tc>
          <w:tcPr>
            <w:tcW w:w="3050" w:type="dxa"/>
          </w:tcPr>
          <w:p w14:paraId="5F3C6AC8" w14:textId="107F1BED" w:rsidR="007B19B0" w:rsidRDefault="00BE11E8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___________3___________</w:t>
            </w:r>
          </w:p>
          <w:p w14:paraId="01946114" w14:textId="2BD96043" w:rsidR="00BE11E8" w:rsidRPr="00BE11E8" w:rsidRDefault="00BE11E8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BE11E8">
              <w:rPr>
                <w:rFonts w:ascii="Arial" w:hAnsi="Arial" w:cs="Arial"/>
              </w:rPr>
              <w:t>1</w:t>
            </w:r>
          </w:p>
        </w:tc>
      </w:tr>
      <w:tr w:rsidR="00BE11E8" w:rsidRPr="0008340E" w14:paraId="74B1B2DC" w14:textId="77777777" w:rsidTr="00BE11E8">
        <w:trPr>
          <w:trHeight w:val="233"/>
        </w:trPr>
        <w:tc>
          <w:tcPr>
            <w:tcW w:w="3826" w:type="dxa"/>
          </w:tcPr>
          <w:p w14:paraId="03A142DE" w14:textId="237CE68C" w:rsidR="00BE11E8" w:rsidRPr="00BE11E8" w:rsidRDefault="00AF4216" w:rsidP="00A52486">
            <w:pPr>
              <w:tabs>
                <w:tab w:val="left" w:pos="709"/>
              </w:tabs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</w:tc>
        <w:tc>
          <w:tcPr>
            <w:tcW w:w="3050" w:type="dxa"/>
          </w:tcPr>
          <w:p w14:paraId="5C8EFDF6" w14:textId="787CB840" w:rsidR="00BE11E8" w:rsidRPr="00BE11E8" w:rsidRDefault="00AF4216" w:rsidP="00A52486">
            <w:pPr>
              <w:tabs>
                <w:tab w:val="left" w:pos="709"/>
              </w:tabs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18</w:t>
            </w:r>
          </w:p>
        </w:tc>
      </w:tr>
    </w:tbl>
    <w:p w14:paraId="6AF34E61" w14:textId="77777777" w:rsidR="007B19B0" w:rsidRDefault="007B19B0" w:rsidP="007B19B0">
      <w:pPr>
        <w:pStyle w:val="PargrafodaLista"/>
        <w:spacing w:before="240" w:after="240" w:line="276" w:lineRule="auto"/>
        <w:ind w:left="0"/>
        <w:jc w:val="both"/>
        <w:rPr>
          <w:rFonts w:ascii="Arial" w:hAnsi="Arial" w:cs="Arial"/>
        </w:rPr>
      </w:pPr>
    </w:p>
    <w:p w14:paraId="1312BEAA" w14:textId="77777777" w:rsidR="007B19B0" w:rsidRDefault="007B19B0" w:rsidP="007B19B0">
      <w:pPr>
        <w:pStyle w:val="PargrafodaLista"/>
        <w:spacing w:before="240" w:after="24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Pr="00D54FAF">
        <w:rPr>
          <w:rFonts w:ascii="Arial" w:hAnsi="Arial" w:cs="Arial"/>
        </w:rPr>
        <w:t>Os alunos que forem contemplados com subsídios para o desenvolvimento de sua</w:t>
      </w:r>
      <w:r>
        <w:rPr>
          <w:rFonts w:ascii="Arial" w:hAnsi="Arial" w:cs="Arial"/>
        </w:rPr>
        <w:t>s</w:t>
      </w:r>
      <w:r w:rsidRPr="00D54FAF">
        <w:rPr>
          <w:rFonts w:ascii="Arial" w:hAnsi="Arial" w:cs="Arial"/>
        </w:rPr>
        <w:t xml:space="preserve"> pesquisa</w:t>
      </w:r>
      <w:r>
        <w:rPr>
          <w:rFonts w:ascii="Arial" w:hAnsi="Arial" w:cs="Arial"/>
        </w:rPr>
        <w:t>s</w:t>
      </w:r>
      <w:r w:rsidRPr="00D54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D54FAF">
        <w:rPr>
          <w:rFonts w:ascii="Arial" w:hAnsi="Arial" w:cs="Arial"/>
        </w:rPr>
        <w:t xml:space="preserve"> não </w:t>
      </w:r>
      <w:r>
        <w:rPr>
          <w:rFonts w:ascii="Arial" w:hAnsi="Arial" w:cs="Arial"/>
        </w:rPr>
        <w:t xml:space="preserve">as </w:t>
      </w:r>
      <w:r w:rsidRPr="00D54FAF">
        <w:rPr>
          <w:rFonts w:ascii="Arial" w:hAnsi="Arial" w:cs="Arial"/>
        </w:rPr>
        <w:t>concluírem</w:t>
      </w:r>
      <w:r>
        <w:rPr>
          <w:rFonts w:ascii="Arial" w:hAnsi="Arial" w:cs="Arial"/>
        </w:rPr>
        <w:t xml:space="preserve"> deverão</w:t>
      </w:r>
      <w:r w:rsidRPr="00D54FAF">
        <w:rPr>
          <w:rFonts w:ascii="Arial" w:hAnsi="Arial" w:cs="Arial"/>
        </w:rPr>
        <w:t xml:space="preserve"> restituir </w:t>
      </w:r>
      <w:r>
        <w:rPr>
          <w:rFonts w:ascii="Arial" w:hAnsi="Arial" w:cs="Arial"/>
        </w:rPr>
        <w:t xml:space="preserve">à Instituição </w:t>
      </w:r>
      <w:r w:rsidRPr="00D54FAF">
        <w:rPr>
          <w:rFonts w:ascii="Arial" w:hAnsi="Arial" w:cs="Arial"/>
        </w:rPr>
        <w:t xml:space="preserve">os valores </w:t>
      </w:r>
      <w:r>
        <w:rPr>
          <w:rFonts w:ascii="Arial" w:hAnsi="Arial" w:cs="Arial"/>
        </w:rPr>
        <w:t>recebidos.</w:t>
      </w:r>
    </w:p>
    <w:p w14:paraId="51292C57" w14:textId="77777777" w:rsidR="007B19B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3.4 Os trabalhos que não forem contemplados com subsídios serão classificados como “IC Voluntário”.</w:t>
      </w:r>
    </w:p>
    <w:p w14:paraId="3396E25E" w14:textId="77777777" w:rsidR="007B19B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 Para cada projeto aprovado </w:t>
      </w:r>
      <w:r w:rsidRPr="00D54FAF">
        <w:rPr>
          <w:rFonts w:ascii="Arial" w:hAnsi="Arial" w:cs="Arial"/>
        </w:rPr>
        <w:t>será designado um único professor orientador, de livre escolha do(s) aluno(s) proponente(s) e com a devida aceitação do professor convidado</w:t>
      </w:r>
      <w:r>
        <w:rPr>
          <w:rFonts w:ascii="Arial" w:hAnsi="Arial" w:cs="Arial"/>
        </w:rPr>
        <w:t>.</w:t>
      </w:r>
    </w:p>
    <w:p w14:paraId="3E77050B" w14:textId="77777777" w:rsidR="007B19B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3.6. Todos os participantes dos projetos, inclusive os trabalhos classificados como “IC Voluntário”, após as suas apresentações, por meio de comunicação oral em seminário específico, receberão certificado de </w:t>
      </w:r>
      <w:r w:rsidRPr="00451BB3">
        <w:rPr>
          <w:rFonts w:ascii="Arial" w:hAnsi="Arial" w:cs="Arial"/>
          <w:b/>
        </w:rPr>
        <w:t>60 (sessenta) horas</w:t>
      </w:r>
      <w:r>
        <w:rPr>
          <w:rFonts w:ascii="Arial" w:hAnsi="Arial" w:cs="Arial"/>
        </w:rPr>
        <w:t>, as quais serão computadas como atividades complementares. No entanto, o aluno só poderá validar horas de atividades complementares de um único projeto de iniciação científica por ano letivo.</w:t>
      </w:r>
    </w:p>
    <w:p w14:paraId="7709491D" w14:textId="77777777" w:rsidR="007B19B0" w:rsidRPr="005B69C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 xml:space="preserve">4. REALIZAÇÃO </w:t>
      </w:r>
      <w:r>
        <w:rPr>
          <w:rFonts w:ascii="Arial" w:hAnsi="Arial" w:cs="Arial"/>
          <w:b/>
          <w:bCs/>
        </w:rPr>
        <w:t xml:space="preserve">E ENTREGA </w:t>
      </w:r>
      <w:r w:rsidRPr="005B69C0">
        <w:rPr>
          <w:rFonts w:ascii="Arial" w:hAnsi="Arial" w:cs="Arial"/>
          <w:b/>
          <w:bCs/>
        </w:rPr>
        <w:t>DO PROJETO</w:t>
      </w:r>
    </w:p>
    <w:p w14:paraId="3A46E0BC" w14:textId="522E6373" w:rsidR="007B19B0" w:rsidRPr="00A8066A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4.1 Os proponentes que tiverem seus projetos aprovados devem realizar a pesquisa proposta até</w:t>
      </w:r>
      <w:r>
        <w:rPr>
          <w:rFonts w:ascii="Arial" w:hAnsi="Arial" w:cs="Arial"/>
          <w:b/>
        </w:rPr>
        <w:t xml:space="preserve"> </w:t>
      </w:r>
      <w:r w:rsidR="00AF4216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de outubro de 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, data final para a entrega de </w:t>
      </w:r>
      <w:r>
        <w:rPr>
          <w:rFonts w:ascii="Arial" w:hAnsi="Arial" w:cs="Arial"/>
          <w:b/>
        </w:rPr>
        <w:t>artigo ou resumo expandido</w:t>
      </w:r>
      <w:r>
        <w:rPr>
          <w:rFonts w:ascii="Arial" w:hAnsi="Arial" w:cs="Arial"/>
        </w:rPr>
        <w:t xml:space="preserve"> à Comissão Científica responsável, </w:t>
      </w:r>
      <w:r w:rsidRPr="00A8066A">
        <w:rPr>
          <w:rFonts w:ascii="Arial" w:hAnsi="Arial" w:cs="Arial"/>
          <w:b/>
        </w:rPr>
        <w:t>através de protocolo na Central de Atendimento.</w:t>
      </w:r>
    </w:p>
    <w:p w14:paraId="4C28683C" w14:textId="72190404" w:rsidR="007B19B0" w:rsidRPr="00D54FAF" w:rsidRDefault="007B19B0" w:rsidP="007B19B0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Pr="00D54FAF">
        <w:rPr>
          <w:rFonts w:ascii="Arial" w:hAnsi="Arial" w:cs="Arial"/>
        </w:rPr>
        <w:t xml:space="preserve">As normas para a elaboração do artigo ou resumo expandido </w:t>
      </w:r>
      <w:r w:rsidR="00BE11E8">
        <w:rPr>
          <w:rFonts w:ascii="Arial" w:hAnsi="Arial" w:cs="Arial"/>
        </w:rPr>
        <w:t>estão disponíveis</w:t>
      </w:r>
      <w:r>
        <w:rPr>
          <w:rFonts w:ascii="Arial" w:hAnsi="Arial" w:cs="Arial"/>
        </w:rPr>
        <w:t xml:space="preserve"> </w:t>
      </w:r>
      <w:r w:rsidR="00BE11E8">
        <w:rPr>
          <w:rFonts w:ascii="Arial" w:hAnsi="Arial" w:cs="Arial"/>
        </w:rPr>
        <w:t xml:space="preserve">nos </w:t>
      </w:r>
      <w:r w:rsidRPr="00D54FAF">
        <w:rPr>
          <w:rFonts w:ascii="Arial" w:hAnsi="Arial" w:cs="Arial"/>
        </w:rPr>
        <w:t>anex</w:t>
      </w:r>
      <w:r w:rsidR="00BE11E8">
        <w:rPr>
          <w:rFonts w:ascii="Arial" w:hAnsi="Arial" w:cs="Arial"/>
        </w:rPr>
        <w:t>o</w:t>
      </w:r>
      <w:r>
        <w:rPr>
          <w:rFonts w:ascii="Arial" w:hAnsi="Arial" w:cs="Arial"/>
        </w:rPr>
        <w:t>s a este Edital (Anexos 2 e 3).</w:t>
      </w:r>
    </w:p>
    <w:p w14:paraId="45339AC4" w14:textId="77777777" w:rsidR="007B19B0" w:rsidRDefault="007B19B0" w:rsidP="007B19B0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4.3 </w:t>
      </w:r>
      <w:r w:rsidRPr="00D54FAF">
        <w:rPr>
          <w:rFonts w:ascii="Arial" w:hAnsi="Arial" w:cs="Arial"/>
        </w:rPr>
        <w:t>A entrega do artigo ou resumo expandido deve ser feita por meio de postagem eletrônica, em e-mail a ser informado aos proponentes que tiverem seus projetos aprovados, em formato DOC.</w:t>
      </w:r>
    </w:p>
    <w:p w14:paraId="67C52A4A" w14:textId="7B5E6D2B" w:rsidR="007B19B0" w:rsidRDefault="007B19B0" w:rsidP="007B19B0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Os projetos </w:t>
      </w:r>
      <w:r w:rsidRPr="007003D1">
        <w:rPr>
          <w:rFonts w:ascii="Arial" w:hAnsi="Arial" w:cs="Arial"/>
        </w:rPr>
        <w:t>selecionados deverão resultar em pesquisa bibliográfic</w:t>
      </w:r>
      <w:r>
        <w:rPr>
          <w:rFonts w:ascii="Arial" w:hAnsi="Arial" w:cs="Arial"/>
        </w:rPr>
        <w:t>a ou aplicada, com a elaboração de artigo ou resumo expandido</w:t>
      </w:r>
      <w:r w:rsidRPr="007003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com </w:t>
      </w:r>
      <w:r w:rsidR="00BE11E8">
        <w:rPr>
          <w:rFonts w:ascii="Arial" w:hAnsi="Arial" w:cs="Arial"/>
        </w:rPr>
        <w:t>a obrigatoriedade de apresentação no Seminário de Pesquisa, Iniciação Científica e Extensão</w:t>
      </w:r>
      <w:r w:rsidR="00AF4216">
        <w:rPr>
          <w:rFonts w:ascii="Arial" w:hAnsi="Arial" w:cs="Arial"/>
        </w:rPr>
        <w:t xml:space="preserve"> (SEPEX)</w:t>
      </w:r>
      <w:r w:rsidR="00BE11E8">
        <w:rPr>
          <w:rFonts w:ascii="Arial" w:hAnsi="Arial" w:cs="Arial"/>
        </w:rPr>
        <w:t xml:space="preserve"> da Faculdade Guarapuava, que ocorrerá no mês de novembro de 2026.</w:t>
      </w:r>
    </w:p>
    <w:p w14:paraId="11F457F7" w14:textId="2C63A9E0" w:rsidR="007B19B0" w:rsidRDefault="007B19B0" w:rsidP="007B19B0">
      <w:pPr>
        <w:tabs>
          <w:tab w:val="left" w:pos="851"/>
        </w:tabs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4.5 </w:t>
      </w:r>
      <w:r w:rsidRPr="00895E78">
        <w:rPr>
          <w:rFonts w:ascii="Arial" w:hAnsi="Arial" w:cs="Arial"/>
        </w:rPr>
        <w:t xml:space="preserve">A entrega dos trabalhos de pesquisa, em forma de artigo ou resumo expandido, deverá ocorrer, impreterivelmente, até o dia </w:t>
      </w:r>
      <w:r w:rsidR="00AF4216" w:rsidRPr="00AF4216">
        <w:rPr>
          <w:rFonts w:ascii="Arial" w:hAnsi="Arial" w:cs="Arial"/>
          <w:b/>
          <w:bCs/>
        </w:rPr>
        <w:t>13</w:t>
      </w:r>
      <w:r w:rsidRPr="00895E78">
        <w:rPr>
          <w:rFonts w:ascii="Arial" w:hAnsi="Arial" w:cs="Arial"/>
          <w:b/>
        </w:rPr>
        <w:t xml:space="preserve"> de outubro de 202</w:t>
      </w:r>
      <w:r>
        <w:rPr>
          <w:rFonts w:ascii="Arial" w:hAnsi="Arial" w:cs="Arial"/>
          <w:b/>
        </w:rPr>
        <w:t>6</w:t>
      </w:r>
      <w:r w:rsidRPr="00895E78">
        <w:rPr>
          <w:rFonts w:ascii="Arial" w:hAnsi="Arial" w:cs="Arial"/>
          <w:b/>
        </w:rPr>
        <w:t>.</w:t>
      </w:r>
    </w:p>
    <w:p w14:paraId="65DF549A" w14:textId="63D89FA7" w:rsidR="007B19B0" w:rsidRPr="005B69C0" w:rsidRDefault="007B19B0" w:rsidP="007B19B0">
      <w:pPr>
        <w:tabs>
          <w:tab w:val="left" w:pos="851"/>
        </w:tabs>
        <w:spacing w:before="240" w:after="240" w:line="276" w:lineRule="auto"/>
        <w:jc w:val="both"/>
        <w:rPr>
          <w:rFonts w:ascii="Arial" w:hAnsi="Arial" w:cs="Arial"/>
          <w:b/>
        </w:rPr>
      </w:pPr>
      <w:r w:rsidRPr="005B69C0">
        <w:rPr>
          <w:rFonts w:ascii="Arial" w:hAnsi="Arial" w:cs="Arial"/>
          <w:bCs/>
        </w:rPr>
        <w:t xml:space="preserve">4.6 </w:t>
      </w:r>
      <w:r>
        <w:rPr>
          <w:rFonts w:ascii="Arial" w:hAnsi="Arial" w:cs="Arial"/>
          <w:bCs/>
        </w:rPr>
        <w:t xml:space="preserve">A divulgação do resultado final, com os trabalhos de pesquisa aptos a serem apresentados em seminário específico, ocorrerá até o dia </w:t>
      </w:r>
      <w:r>
        <w:rPr>
          <w:rFonts w:ascii="Arial" w:hAnsi="Arial" w:cs="Arial"/>
          <w:b/>
        </w:rPr>
        <w:t>2</w:t>
      </w:r>
      <w:r w:rsidR="00AF4216">
        <w:rPr>
          <w:rFonts w:ascii="Arial" w:hAnsi="Arial" w:cs="Arial"/>
          <w:b/>
        </w:rPr>
        <w:t>0</w:t>
      </w:r>
      <w:r w:rsidRPr="005B69C0">
        <w:rPr>
          <w:rFonts w:ascii="Arial" w:hAnsi="Arial" w:cs="Arial"/>
          <w:b/>
        </w:rPr>
        <w:t xml:space="preserve"> de outubro de 202</w:t>
      </w:r>
      <w:r>
        <w:rPr>
          <w:rFonts w:ascii="Arial" w:hAnsi="Arial" w:cs="Arial"/>
          <w:b/>
        </w:rPr>
        <w:t>6</w:t>
      </w:r>
      <w:r w:rsidRPr="005B69C0">
        <w:rPr>
          <w:rFonts w:ascii="Arial" w:hAnsi="Arial" w:cs="Arial"/>
          <w:b/>
        </w:rPr>
        <w:t>.</w:t>
      </w:r>
    </w:p>
    <w:p w14:paraId="43BD88CA" w14:textId="77777777" w:rsidR="007B19B0" w:rsidRPr="005B69C0" w:rsidRDefault="007B19B0" w:rsidP="007B19B0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5B69C0">
        <w:rPr>
          <w:rFonts w:ascii="Arial" w:hAnsi="Arial" w:cs="Arial"/>
          <w:b/>
          <w:bCs/>
        </w:rPr>
        <w:t>DISPOSIÇÕES FINAIS</w:t>
      </w:r>
    </w:p>
    <w:p w14:paraId="593575FD" w14:textId="77777777" w:rsidR="007B19B0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Pr="00895E78">
        <w:rPr>
          <w:rFonts w:ascii="Arial" w:hAnsi="Arial" w:cs="Arial"/>
        </w:rPr>
        <w:t>O candidato inscrito assume a aceitação total e incondicional das normas constantes neste Edital.</w:t>
      </w:r>
    </w:p>
    <w:p w14:paraId="72FC451F" w14:textId="77777777" w:rsidR="007B19B0" w:rsidRPr="00895E78" w:rsidRDefault="007B19B0" w:rsidP="007B19B0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Pr="00895E78">
        <w:rPr>
          <w:rFonts w:ascii="Arial" w:hAnsi="Arial" w:cs="Arial"/>
        </w:rPr>
        <w:t>Não será concedida, em nenhuma hipótese, revisão de resultados e recursos de qualquer natureza.</w:t>
      </w:r>
    </w:p>
    <w:p w14:paraId="52F4AAC6" w14:textId="77777777" w:rsidR="007B19B0" w:rsidRPr="00242E46" w:rsidRDefault="007B19B0" w:rsidP="007B19B0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 </w:t>
      </w:r>
      <w:r w:rsidRPr="00242E46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casos omissos serão resolvidos pela Comissão Científica designada para a coordenação do processo de seleção e acompanhamento dos projetos de pesquisa selecionados.</w:t>
      </w:r>
      <w:r w:rsidRPr="00242E46">
        <w:rPr>
          <w:rFonts w:ascii="Arial" w:hAnsi="Arial" w:cs="Arial"/>
          <w:i/>
          <w:iCs/>
          <w:vanish/>
        </w:rPr>
        <w:t> </w:t>
      </w:r>
    </w:p>
    <w:p w14:paraId="0F485928" w14:textId="63C2137D" w:rsidR="007B19B0" w:rsidRDefault="007B19B0" w:rsidP="007B19B0">
      <w:pPr>
        <w:pStyle w:val="Cabealho"/>
        <w:tabs>
          <w:tab w:val="clear" w:pos="4419"/>
          <w:tab w:val="clear" w:pos="8838"/>
        </w:tabs>
        <w:spacing w:before="240" w:after="240" w:line="276" w:lineRule="auto"/>
        <w:rPr>
          <w:rFonts w:ascii="Arial" w:hAnsi="Arial" w:cs="Arial"/>
        </w:rPr>
      </w:pPr>
      <w:r w:rsidRPr="0023290F">
        <w:rPr>
          <w:rFonts w:ascii="Arial" w:hAnsi="Arial" w:cs="Arial"/>
        </w:rPr>
        <w:t xml:space="preserve">Guarapuava, </w:t>
      </w:r>
      <w:r>
        <w:rPr>
          <w:rFonts w:ascii="Arial" w:hAnsi="Arial" w:cs="Arial"/>
        </w:rPr>
        <w:t xml:space="preserve">05 </w:t>
      </w:r>
      <w:r>
        <w:rPr>
          <w:rFonts w:ascii="Arial" w:hAnsi="Arial" w:cs="Arial"/>
        </w:rPr>
        <w:t>de março de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8283"/>
      </w:tblGrid>
      <w:tr w:rsidR="005D46FA" w14:paraId="27DF9F9C" w14:textId="77777777" w:rsidTr="00A52486">
        <w:tc>
          <w:tcPr>
            <w:tcW w:w="4460" w:type="dxa"/>
          </w:tcPr>
          <w:p w14:paraId="6591043C" w14:textId="77777777" w:rsidR="007B19B0" w:rsidRPr="003156B8" w:rsidRDefault="007B19B0" w:rsidP="00A5248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075C4E30" w14:textId="77777777" w:rsidR="007B19B0" w:rsidRDefault="007B19B0" w:rsidP="00A5248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7B30397C" w14:textId="77777777" w:rsidR="007B19B0" w:rsidRDefault="007B19B0" w:rsidP="00A5248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041A5724" w14:textId="77777777" w:rsidR="007B19B0" w:rsidRDefault="007B19B0" w:rsidP="00A5248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4CFEFB9E" w14:textId="673DE20A" w:rsidR="007B19B0" w:rsidRPr="003156B8" w:rsidRDefault="007B19B0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61" w:type="dxa"/>
          </w:tcPr>
          <w:p w14:paraId="1E3C799B" w14:textId="77777777" w:rsidR="00FF3D00" w:rsidRDefault="00FF3D0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7AD37589" w14:textId="77777777" w:rsidR="00FF3D00" w:rsidRDefault="00FF3D0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7F848DBF" w14:textId="77777777" w:rsidR="00FF3D00" w:rsidRDefault="00FF3D0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5386BBEE" w14:textId="77777777" w:rsidR="00FF3D00" w:rsidRDefault="00FF3D0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56ADC875" w14:textId="5F6DC0A8" w:rsidR="00FF3D00" w:rsidRDefault="007B19B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Carlos Al</w:t>
            </w:r>
            <w:r w:rsidR="00FF3D00">
              <w:rPr>
                <w:rFonts w:ascii="Arial" w:hAnsi="Arial" w:cs="Arial"/>
                <w:b/>
              </w:rPr>
              <w:t>berto Gomes                                    Gabriel Veríssimo da Luz Ferreira</w:t>
            </w:r>
          </w:p>
          <w:p w14:paraId="513764AA" w14:textId="569577A7" w:rsidR="007B19B0" w:rsidRDefault="00FF3D0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B19B0">
              <w:rPr>
                <w:rFonts w:ascii="Arial" w:hAnsi="Arial" w:cs="Arial"/>
                <w:b/>
              </w:rPr>
              <w:t>Diretor Pedagógico</w:t>
            </w:r>
            <w:r>
              <w:rPr>
                <w:rFonts w:ascii="Arial" w:hAnsi="Arial" w:cs="Arial"/>
                <w:b/>
              </w:rPr>
              <w:t xml:space="preserve">                                                      Diretor Geral</w:t>
            </w:r>
          </w:p>
          <w:p w14:paraId="6C20FC5B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2C102D47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0A3C4CA4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43A56A17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2F4FEFFB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734E44D7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3E2CBC7C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389AAD83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7E87AF6E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6BDB2558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67D92C2E" w14:textId="77777777" w:rsidR="005D46FA" w:rsidRDefault="005D46FA" w:rsidP="00A5248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1C78236C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47F39943" w14:textId="77777777" w:rsidR="005D46FA" w:rsidRPr="002E71DB" w:rsidRDefault="005D46FA" w:rsidP="005D46FA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1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Quadro resumo das datas e prazos para a apresentação do projeto e realização da pesquisa de Iniciação Científica</w:t>
            </w:r>
          </w:p>
          <w:p w14:paraId="674B6D90" w14:textId="77777777" w:rsidR="005D46FA" w:rsidRPr="001061E8" w:rsidRDefault="005D46FA" w:rsidP="005D46FA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elacomgrade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1279"/>
              <w:gridCol w:w="5060"/>
            </w:tblGrid>
            <w:tr w:rsidR="00FF3D00" w14:paraId="5B07FA12" w14:textId="77777777" w:rsidTr="00FF3D00">
              <w:tc>
                <w:tcPr>
                  <w:tcW w:w="1319" w:type="dxa"/>
                  <w:shd w:val="clear" w:color="auto" w:fill="BFBFBF" w:themeFill="background1" w:themeFillShade="BF"/>
                  <w:vAlign w:val="center"/>
                </w:tcPr>
                <w:p w14:paraId="53B71F6D" w14:textId="77777777" w:rsidR="005D46FA" w:rsidRPr="00FF3D00" w:rsidRDefault="005D46FA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iCs/>
                      <w:color w:val="222222"/>
                      <w:sz w:val="28"/>
                      <w:szCs w:val="28"/>
                    </w:rPr>
                  </w:pPr>
                  <w:r w:rsidRPr="00FF3D00">
                    <w:rPr>
                      <w:rFonts w:ascii="Arial" w:hAnsi="Arial" w:cs="Arial"/>
                      <w:iCs/>
                      <w:color w:val="000000"/>
                      <w:sz w:val="28"/>
                      <w:szCs w:val="28"/>
                    </w:rPr>
                    <w:t xml:space="preserve">Datas </w:t>
                  </w:r>
                </w:p>
              </w:tc>
              <w:tc>
                <w:tcPr>
                  <w:tcW w:w="5467" w:type="dxa"/>
                  <w:shd w:val="clear" w:color="auto" w:fill="BFBFBF" w:themeFill="background1" w:themeFillShade="BF"/>
                  <w:vAlign w:val="center"/>
                </w:tcPr>
                <w:p w14:paraId="333D8AF0" w14:textId="77777777" w:rsidR="005D46FA" w:rsidRPr="00FF3D00" w:rsidRDefault="005D46FA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iCs/>
                      <w:color w:val="222222"/>
                      <w:sz w:val="28"/>
                      <w:szCs w:val="28"/>
                    </w:rPr>
                  </w:pPr>
                  <w:r w:rsidRPr="00FF3D00">
                    <w:rPr>
                      <w:rFonts w:ascii="Arial" w:hAnsi="Arial" w:cs="Arial"/>
                      <w:iCs/>
                      <w:color w:val="000000"/>
                      <w:sz w:val="28"/>
                      <w:szCs w:val="28"/>
                    </w:rPr>
                    <w:t>Atividade</w:t>
                  </w:r>
                </w:p>
              </w:tc>
            </w:tr>
            <w:tr w:rsidR="00FF3D00" w14:paraId="2BFCE5CC" w14:textId="77777777" w:rsidTr="00FF3D00">
              <w:tc>
                <w:tcPr>
                  <w:tcW w:w="1319" w:type="dxa"/>
                  <w:vAlign w:val="center"/>
                </w:tcPr>
                <w:p w14:paraId="5C11590F" w14:textId="21A14B39" w:rsidR="005D46FA" w:rsidRPr="00FF3D00" w:rsidRDefault="00FF3D00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 xml:space="preserve">/03 a 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>/04</w:t>
                  </w:r>
                </w:p>
              </w:tc>
              <w:tc>
                <w:tcPr>
                  <w:tcW w:w="5467" w:type="dxa"/>
                  <w:vAlign w:val="center"/>
                </w:tcPr>
                <w:p w14:paraId="20926A18" w14:textId="77777777" w:rsidR="005D46FA" w:rsidRPr="00FF3D00" w:rsidRDefault="005D46FA" w:rsidP="005D46FA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Protocolo do Projeto de Iniciação Científica junto à Central de Atendimento</w:t>
                  </w:r>
                </w:p>
              </w:tc>
            </w:tr>
            <w:tr w:rsidR="00FF3D00" w14:paraId="0D510274" w14:textId="77777777" w:rsidTr="00FF3D00">
              <w:tc>
                <w:tcPr>
                  <w:tcW w:w="1319" w:type="dxa"/>
                  <w:vAlign w:val="center"/>
                </w:tcPr>
                <w:p w14:paraId="20089D1A" w14:textId="19824500" w:rsidR="005D46FA" w:rsidRPr="00FF3D00" w:rsidRDefault="00FF3D00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>/0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67" w:type="dxa"/>
                  <w:vAlign w:val="center"/>
                </w:tcPr>
                <w:p w14:paraId="057FA7B2" w14:textId="77777777" w:rsidR="005D46FA" w:rsidRPr="00FF3D00" w:rsidRDefault="005D46FA" w:rsidP="005D46FA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Publicação dos resultados da seleção dos projetos apresentados</w:t>
                  </w:r>
                </w:p>
              </w:tc>
            </w:tr>
            <w:tr w:rsidR="00FF3D00" w14:paraId="498E3BDB" w14:textId="77777777" w:rsidTr="00FF3D00">
              <w:tc>
                <w:tcPr>
                  <w:tcW w:w="1319" w:type="dxa"/>
                  <w:vAlign w:val="center"/>
                </w:tcPr>
                <w:p w14:paraId="77D7C4C0" w14:textId="11D4C33E" w:rsidR="005D46FA" w:rsidRPr="00FF3D00" w:rsidRDefault="00FF3D00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>/0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>3/10</w:t>
                  </w:r>
                </w:p>
              </w:tc>
              <w:tc>
                <w:tcPr>
                  <w:tcW w:w="5467" w:type="dxa"/>
                  <w:vAlign w:val="center"/>
                </w:tcPr>
                <w:p w14:paraId="2BA3E4D3" w14:textId="77777777" w:rsidR="005D46FA" w:rsidRPr="00FF3D00" w:rsidRDefault="005D46FA" w:rsidP="005D46FA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Período de realização da pesquisa em artigo ou resumo expandido</w:t>
                  </w:r>
                </w:p>
              </w:tc>
            </w:tr>
            <w:tr w:rsidR="00FF3D00" w14:paraId="09639D20" w14:textId="77777777" w:rsidTr="00FF3D00">
              <w:tc>
                <w:tcPr>
                  <w:tcW w:w="1319" w:type="dxa"/>
                  <w:vAlign w:val="center"/>
                </w:tcPr>
                <w:p w14:paraId="709B2C27" w14:textId="78E4E3AD" w:rsidR="005D46FA" w:rsidRPr="00FF3D00" w:rsidRDefault="00FF3D00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  <w:r w:rsidR="005D46FA" w:rsidRPr="00FF3D00">
                    <w:rPr>
                      <w:rFonts w:ascii="Arial" w:hAnsi="Arial" w:cs="Arial"/>
                      <w:sz w:val="24"/>
                      <w:szCs w:val="24"/>
                    </w:rPr>
                    <w:t>/10</w:t>
                  </w:r>
                </w:p>
              </w:tc>
              <w:tc>
                <w:tcPr>
                  <w:tcW w:w="5467" w:type="dxa"/>
                  <w:vAlign w:val="center"/>
                </w:tcPr>
                <w:p w14:paraId="0BF9CE14" w14:textId="77777777" w:rsidR="005D46FA" w:rsidRPr="00FF3D00" w:rsidRDefault="005D46FA" w:rsidP="005D46FA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Data final para a entrega do artigo ou resumo expandido sobre a pesquisa realizada</w:t>
                  </w:r>
                </w:p>
              </w:tc>
            </w:tr>
            <w:tr w:rsidR="00FF3D00" w14:paraId="65A28E76" w14:textId="77777777" w:rsidTr="00FF3D00">
              <w:trPr>
                <w:trHeight w:val="544"/>
              </w:trPr>
              <w:tc>
                <w:tcPr>
                  <w:tcW w:w="1319" w:type="dxa"/>
                  <w:vAlign w:val="center"/>
                </w:tcPr>
                <w:p w14:paraId="4D8F8F85" w14:textId="470FCF2E" w:rsidR="005D46FA" w:rsidRPr="00FF3D00" w:rsidRDefault="005D46FA" w:rsidP="005D46F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FF3D00" w:rsidRPr="00FF3D0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/10</w:t>
                  </w:r>
                </w:p>
              </w:tc>
              <w:tc>
                <w:tcPr>
                  <w:tcW w:w="5467" w:type="dxa"/>
                  <w:vAlign w:val="center"/>
                </w:tcPr>
                <w:p w14:paraId="1781B251" w14:textId="77777777" w:rsidR="005D46FA" w:rsidRPr="00FF3D00" w:rsidRDefault="005D46FA" w:rsidP="005D46FA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Divulgação do Resultado Final</w:t>
                  </w:r>
                </w:p>
              </w:tc>
            </w:tr>
          </w:tbl>
          <w:p w14:paraId="2840382F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42B82B75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2E67ECD0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63F4C213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3FC63CED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331C2AC3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5AA14C6F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78FE371B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4B94FF85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2E1B5CC5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6AC2C808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4D80CC46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  <w:p w14:paraId="61296C73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  <w:p w14:paraId="048DE0D0" w14:textId="77777777" w:rsidR="00FF3D00" w:rsidRDefault="00FF3D00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EEE7387" w14:textId="77777777" w:rsidR="00FF3D00" w:rsidRDefault="00FF3D00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D325B83" w14:textId="51F63F7D" w:rsidR="005D46FA" w:rsidRPr="00072D28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u w:val="single"/>
                <w:lang w:bidi="pt-BR"/>
              </w:rPr>
            </w:pPr>
            <w:r w:rsidRPr="00072D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ANEXO 1</w:t>
            </w:r>
          </w:p>
          <w:p w14:paraId="5FED5AFF" w14:textId="77777777" w:rsidR="005D46FA" w:rsidRDefault="005D46FA" w:rsidP="005D46FA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2FC8E17F" w14:textId="77777777" w:rsidR="005D46FA" w:rsidRPr="00D33E8A" w:rsidRDefault="005D46FA" w:rsidP="005D46FA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487F9E73" w14:textId="77777777" w:rsidR="005D46FA" w:rsidRPr="002E71DB" w:rsidRDefault="005D46FA" w:rsidP="005D46FA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</w:pPr>
            <w:r w:rsidRPr="002E71DB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  <w:t xml:space="preserve">MODELO PARA ELABORAÇÃO DE </w:t>
            </w:r>
          </w:p>
          <w:p w14:paraId="62EE8F65" w14:textId="77777777" w:rsidR="005D46FA" w:rsidRPr="002E71DB" w:rsidRDefault="005D46FA" w:rsidP="005D46FA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</w:pPr>
            <w:r w:rsidRPr="002E71DB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  <w:t>PROJETO DE PESQUISA DE INICIAÇÃO CIENTÍFICA</w:t>
            </w:r>
          </w:p>
          <w:p w14:paraId="75000BED" w14:textId="77777777" w:rsidR="005D46FA" w:rsidRDefault="005D46FA" w:rsidP="005D46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1DD67511" w14:textId="77777777" w:rsidR="005D46FA" w:rsidRPr="00535405" w:rsidRDefault="005D46FA" w:rsidP="005D46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4755CB4B" w14:textId="77777777" w:rsidR="005D46FA" w:rsidRPr="00535405" w:rsidRDefault="005D46FA" w:rsidP="005D46FA">
            <w:pPr>
              <w:widowControl w:val="0"/>
              <w:tabs>
                <w:tab w:val="left" w:pos="1417"/>
                <w:tab w:val="left" w:pos="1984"/>
                <w:tab w:val="left" w:pos="2268"/>
                <w:tab w:val="left" w:pos="2381"/>
                <w:tab w:val="left" w:pos="3260"/>
              </w:tabs>
              <w:suppressAutoHyphens/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  <w:t>1. Dados do Projeto de Pesquisa de Iniciação Científica</w:t>
            </w:r>
          </w:p>
          <w:p w14:paraId="4164C5FA" w14:textId="77777777" w:rsidR="005D46FA" w:rsidRPr="00535405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bCs/>
                <w:iCs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bCs/>
                <w:iCs/>
                <w:kern w:val="1"/>
                <w:lang w:bidi="pt-BR"/>
              </w:rPr>
              <w:t xml:space="preserve">Título do projeto: </w:t>
            </w:r>
          </w:p>
          <w:p w14:paraId="520BD778" w14:textId="77777777" w:rsidR="005D46FA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kern w:val="1"/>
                <w:lang w:bidi="pt-BR"/>
              </w:rPr>
              <w:t>Proponente (s):</w:t>
            </w:r>
          </w:p>
          <w:p w14:paraId="2B55F3A8" w14:textId="77777777" w:rsidR="005D46FA" w:rsidRPr="00535405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>
              <w:rPr>
                <w:rFonts w:ascii="Arial" w:eastAsia="Lucida Sans Unicode" w:hAnsi="Arial" w:cs="Arial"/>
                <w:kern w:val="1"/>
                <w:lang w:bidi="pt-BR"/>
              </w:rPr>
              <w:t>Professor(a) Orientador(a):</w:t>
            </w:r>
          </w:p>
          <w:p w14:paraId="1B713E70" w14:textId="77777777" w:rsidR="005D46FA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</w:t>
            </w:r>
            <w:proofErr w:type="gramStart"/>
            <w:r>
              <w:rPr>
                <w:rFonts w:ascii="Arial" w:eastAsia="Lucida Sans Unicode" w:hAnsi="Arial" w:cs="Arial"/>
                <w:kern w:val="1"/>
                <w:lang w:bidi="pt-BR"/>
              </w:rPr>
              <w:t>(  )</w:t>
            </w:r>
            <w:proofErr w:type="gramEnd"/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Artigo</w:t>
            </w:r>
            <w:proofErr w:type="gramStart"/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  (  )Resumo</w:t>
            </w:r>
            <w:proofErr w:type="gramEnd"/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Expandido</w:t>
            </w:r>
          </w:p>
          <w:p w14:paraId="62751053" w14:textId="77777777" w:rsidR="005D46FA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>
              <w:rPr>
                <w:rFonts w:ascii="Arial" w:eastAsia="Lucida Sans Unicode" w:hAnsi="Arial" w:cs="Arial"/>
                <w:kern w:val="1"/>
                <w:lang w:bidi="pt-BR"/>
              </w:rPr>
              <w:t>Curso de origem:</w:t>
            </w:r>
          </w:p>
          <w:p w14:paraId="40001E7D" w14:textId="77777777" w:rsidR="005D46FA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</w:p>
          <w:p w14:paraId="5F9E6F2F" w14:textId="77777777" w:rsidR="005D46FA" w:rsidRPr="005B69C0" w:rsidRDefault="005D46FA" w:rsidP="005D46FA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</w:pPr>
            <w:r w:rsidRPr="005B69C0"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  <w:t>2. Caracterização e Justificativa (máximo de uma página)</w:t>
            </w:r>
          </w:p>
          <w:p w14:paraId="5C1C4CBE" w14:textId="77777777" w:rsidR="005D46FA" w:rsidRPr="00535405" w:rsidRDefault="005D46FA" w:rsidP="005D46FA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(Descrever, objetivamente e com fundamentação teórica, o problema focalizado, sua relevância e originalidade no contexto da área inserida, bem como a sua importância específica para o avanço do conhecimento).</w:t>
            </w:r>
          </w:p>
          <w:p w14:paraId="44B8F9BA" w14:textId="77777777" w:rsidR="005D46FA" w:rsidRDefault="005D46FA" w:rsidP="005D46FA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</w:pPr>
          </w:p>
          <w:p w14:paraId="07513335" w14:textId="77777777" w:rsidR="005D46FA" w:rsidRPr="005B69C0" w:rsidRDefault="005D46FA" w:rsidP="005D46FA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</w:pPr>
            <w:r w:rsidRPr="005B69C0"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  <w:t>3. Objetivos: Geral e Específicos (máximo de meia página)</w:t>
            </w:r>
          </w:p>
          <w:p w14:paraId="51263B8A" w14:textId="77777777" w:rsidR="005D46FA" w:rsidRDefault="005D46FA" w:rsidP="005D46FA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iCs/>
                <w:kern w:val="1"/>
                <w:lang w:bidi="pt-BR"/>
              </w:rPr>
            </w:pPr>
          </w:p>
          <w:p w14:paraId="42C6FB51" w14:textId="77777777" w:rsidR="005D46FA" w:rsidRPr="005B69C0" w:rsidRDefault="005D46FA" w:rsidP="005D46FA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</w:pPr>
            <w:r w:rsidRPr="005B69C0"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  <w:t>4. Metodologia e Estratégia de Ação (máximo de meia página)</w:t>
            </w:r>
          </w:p>
          <w:p w14:paraId="66A438A0" w14:textId="77777777" w:rsidR="005D46FA" w:rsidRPr="00535405" w:rsidRDefault="005D46FA" w:rsidP="005D46FA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(Descrever a metodologia a ser empregada para a execução do projeto)</w:t>
            </w:r>
          </w:p>
          <w:p w14:paraId="451D4909" w14:textId="77777777" w:rsidR="005D46FA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0F87C23A" w14:textId="77777777" w:rsidR="005D46FA" w:rsidRPr="005B69C0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b/>
                <w:bCs/>
                <w:kern w:val="1"/>
                <w:lang w:eastAsia="en-US"/>
              </w:rPr>
            </w:pPr>
            <w:r w:rsidRPr="005B69C0">
              <w:rPr>
                <w:rFonts w:ascii="Arial" w:eastAsia="Arial Unicode MS" w:hAnsi="Arial" w:cs="Arial"/>
                <w:b/>
                <w:bCs/>
                <w:kern w:val="1"/>
                <w:lang w:eastAsia="en-US"/>
              </w:rPr>
              <w:t>5 Referências</w:t>
            </w:r>
          </w:p>
          <w:p w14:paraId="6632EA62" w14:textId="77777777" w:rsidR="005D46FA" w:rsidRPr="00D33E8A" w:rsidRDefault="005D46FA" w:rsidP="005D46FA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D33E8A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(Relacionar as obras da literatura de acordo com as normas da Associação Brasileira de Normas Técnicas, ABNT.)</w:t>
            </w:r>
          </w:p>
          <w:p w14:paraId="4A569E19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77FBFF84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b/>
                <w:kern w:val="1"/>
                <w:lang w:bidi="pt-BR"/>
              </w:rPr>
              <w:t xml:space="preserve">6. Cronograma de atividades </w:t>
            </w:r>
          </w:p>
          <w:p w14:paraId="19867460" w14:textId="77777777" w:rsidR="005D46FA" w:rsidRPr="00535405" w:rsidRDefault="005D46FA" w:rsidP="005D46FA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(Listar as etapas que serão executadas ao longo de tod</w:t>
            </w:r>
            <w:r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 xml:space="preserve">o o desenvolvimento do projeto, </w:t>
            </w: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discriminando as atividades relacionadas a cada uma delas</w:t>
            </w:r>
            <w:r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, de acordo com as normas previstas nos anexos 2 ou 3)</w:t>
            </w:r>
          </w:p>
          <w:p w14:paraId="562B3F72" w14:textId="77777777" w:rsidR="005D46FA" w:rsidRPr="00E15D1D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iCs/>
                <w:kern w:val="1"/>
                <w:lang w:eastAsia="en-US"/>
              </w:rPr>
            </w:pPr>
          </w:p>
          <w:p w14:paraId="542DD792" w14:textId="52442816" w:rsidR="005D46FA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>
              <w:rPr>
                <w:rFonts w:ascii="Arial" w:eastAsia="Arial Unicode MS" w:hAnsi="Arial" w:cs="Arial"/>
                <w:kern w:val="1"/>
                <w:lang w:eastAsia="en-US"/>
              </w:rPr>
              <w:t>Guarapuava, _____/_____/202</w:t>
            </w:r>
            <w:r w:rsidR="00FF3D00">
              <w:rPr>
                <w:rFonts w:ascii="Arial" w:eastAsia="Arial Unicode MS" w:hAnsi="Arial" w:cs="Arial"/>
                <w:kern w:val="1"/>
                <w:lang w:eastAsia="en-US"/>
              </w:rPr>
              <w:t>6</w:t>
            </w: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>.</w:t>
            </w:r>
          </w:p>
          <w:p w14:paraId="7DB3F019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7B0EFD25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09125D45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7238EB98" w14:textId="0CB309A7" w:rsidR="00FF3D00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>_______________________________</w:t>
            </w: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ab/>
            </w:r>
            <w:r w:rsidR="00FF3D00">
              <w:rPr>
                <w:rFonts w:ascii="Arial" w:eastAsia="Arial Unicode MS" w:hAnsi="Arial" w:cs="Arial"/>
                <w:kern w:val="1"/>
                <w:lang w:eastAsia="en-US"/>
              </w:rPr>
              <w:t xml:space="preserve">       </w:t>
            </w: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>_______________________</w:t>
            </w:r>
          </w:p>
          <w:p w14:paraId="1F8200B9" w14:textId="77777777" w:rsidR="00FF3D00" w:rsidRDefault="00FF3D00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7109DBC5" w14:textId="0F804C53" w:rsidR="00FF3D00" w:rsidRDefault="00FF3D00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>
              <w:rPr>
                <w:rFonts w:ascii="Arial" w:eastAsia="Arial Unicode MS" w:hAnsi="Arial" w:cs="Arial"/>
                <w:kern w:val="1"/>
                <w:lang w:eastAsia="en-US"/>
              </w:rPr>
              <w:t>_______________________________</w:t>
            </w:r>
            <w:r w:rsidR="00824B2A">
              <w:rPr>
                <w:rFonts w:ascii="Arial" w:eastAsia="Arial Unicode MS" w:hAnsi="Arial" w:cs="Arial"/>
                <w:kern w:val="1"/>
                <w:lang w:eastAsia="en-US"/>
              </w:rPr>
              <w:t xml:space="preserve">                     </w:t>
            </w:r>
            <w:r w:rsidR="00824B2A"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>Professor Orientador</w:t>
            </w:r>
          </w:p>
          <w:p w14:paraId="069ADB2D" w14:textId="77777777" w:rsidR="00FF3D00" w:rsidRDefault="00FF3D00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2FB6C9D5" w14:textId="5F92D53B" w:rsidR="00FF3D00" w:rsidRDefault="00FF3D00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>
              <w:rPr>
                <w:rFonts w:ascii="Arial" w:eastAsia="Arial Unicode MS" w:hAnsi="Arial" w:cs="Arial"/>
                <w:kern w:val="1"/>
                <w:lang w:eastAsia="en-US"/>
              </w:rPr>
              <w:t>_______________________________</w:t>
            </w:r>
          </w:p>
          <w:p w14:paraId="3E4BE48F" w14:textId="77777777" w:rsidR="00FF3D00" w:rsidRDefault="00FF3D00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6FBCC568" w14:textId="0F7FC6AE" w:rsidR="005D46FA" w:rsidRPr="002E71DB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</w:pPr>
            <w:r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>Assinatura</w:t>
            </w:r>
            <w:r w:rsidR="00FF3D00"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>(s)</w:t>
            </w:r>
            <w:r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 xml:space="preserve"> do(s) aluno(s) proponente(s)</w:t>
            </w:r>
            <w:r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ab/>
            </w:r>
          </w:p>
          <w:p w14:paraId="37EE1573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43B9C18E" w14:textId="77777777" w:rsidR="005D46FA" w:rsidRPr="00535405" w:rsidRDefault="005D46FA" w:rsidP="005D46F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tbl>
            <w:tblPr>
              <w:tblpPr w:leftFromText="141" w:rightFromText="141" w:vertAnchor="text" w:horzAnchor="margin" w:tblpY="15"/>
              <w:tblW w:w="88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9"/>
            </w:tblGrid>
            <w:tr w:rsidR="005D46FA" w:rsidRPr="00535405" w14:paraId="5881F8F7" w14:textId="77777777" w:rsidTr="00A52486">
              <w:trPr>
                <w:trHeight w:val="1118"/>
              </w:trPr>
              <w:tc>
                <w:tcPr>
                  <w:tcW w:w="8859" w:type="dxa"/>
                  <w:shd w:val="clear" w:color="auto" w:fill="FFFFFF"/>
                </w:tcPr>
                <w:p w14:paraId="48434A30" w14:textId="77777777" w:rsidR="005D46FA" w:rsidRPr="00535405" w:rsidRDefault="005D46FA" w:rsidP="005D46FA">
                  <w:pPr>
                    <w:widowControl w:val="0"/>
                    <w:tabs>
                      <w:tab w:val="center" w:pos="4252"/>
                      <w:tab w:val="right" w:pos="8504"/>
                    </w:tabs>
                    <w:suppressAutoHyphens/>
                    <w:jc w:val="both"/>
                    <w:rPr>
                      <w:rFonts w:ascii="Arial" w:eastAsia="Arial Unicode MS" w:hAnsi="Arial" w:cs="Arial"/>
                      <w:kern w:val="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 Unicode MS" w:hAnsi="Arial" w:cs="Arial"/>
                      <w:kern w:val="1"/>
                      <w:sz w:val="22"/>
                      <w:szCs w:val="22"/>
                      <w:lang w:eastAsia="en-US"/>
                    </w:rPr>
                    <w:t>Parecer da Comissão Científica</w:t>
                  </w:r>
                </w:p>
              </w:tc>
            </w:tr>
          </w:tbl>
          <w:p w14:paraId="0D38FA4B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DE6CB90" w14:textId="77777777" w:rsidR="005D46FA" w:rsidRPr="00072D28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072D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ANEXO 2</w:t>
            </w:r>
          </w:p>
          <w:p w14:paraId="7A1C359D" w14:textId="77777777" w:rsidR="005D46FA" w:rsidRDefault="005D46FA" w:rsidP="005D46FA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2741D43A" w14:textId="77777777" w:rsidR="005D46FA" w:rsidRPr="002E71DB" w:rsidRDefault="005D46FA" w:rsidP="005D46FA">
            <w:pPr>
              <w:spacing w:before="240" w:after="24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2E71DB">
              <w:rPr>
                <w:rFonts w:ascii="Arial" w:hAnsi="Arial" w:cs="Arial"/>
                <w:b/>
                <w:sz w:val="24"/>
                <w:szCs w:val="24"/>
              </w:rPr>
              <w:t xml:space="preserve">NORMAS PARA A ELABORAÇÃO DO RESUMO EXPANDIDO </w:t>
            </w:r>
          </w:p>
          <w:p w14:paraId="23778938" w14:textId="77777777" w:rsidR="005D46FA" w:rsidRPr="00EE6CCA" w:rsidRDefault="005D46FA" w:rsidP="005D46FA">
            <w:pPr>
              <w:spacing w:before="240" w:after="24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3BD7DC25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 1. O texto do </w:t>
            </w:r>
            <w:r w:rsidRPr="00C314B2">
              <w:rPr>
                <w:rFonts w:ascii="Arial" w:eastAsiaTheme="minorHAnsi" w:hAnsi="Arial" w:cs="Arial"/>
                <w:b/>
                <w:lang w:eastAsia="en-US"/>
              </w:rPr>
              <w:t>RESUMO EXPANDIDO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organizado em Título, Autores, Resumo, Palavras-chave, Introdução, Metodologia, Resultados e Discussão, Conclusões e Referências. </w:t>
            </w:r>
          </w:p>
          <w:p w14:paraId="6325571F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2. O resumo expandido deverá ocupar, no mínimo, três e, no máximo, cinco laudas, incluindo Texto, Tabelas e/ou Figuras. </w:t>
            </w:r>
          </w:p>
          <w:p w14:paraId="2A8C3EBE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3. O texto deverá ser formatado para um tamanho de página A-4, com margens superior, inferior, esquerda e direita de 2,5 cm. Deve ser empregada fonte Arial, corpo 11, exceto no título, e justificado. O espaçamento entre as linhas deverá ser simples. </w:t>
            </w:r>
          </w:p>
          <w:p w14:paraId="614FC9E0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>4. As citações de artigos (referências) no texto devem seguir as normas vigentes da Associação Brasileira de Normas Técnicas – ABNT.</w:t>
            </w:r>
          </w:p>
          <w:p w14:paraId="4D0081D2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5. Citações de trabalhos extraídos de Resumos e Abstracts, publicações no prelo e comunicação pessoal não são aceitas na elaboração do resumo expandido. </w:t>
            </w:r>
          </w:p>
          <w:p w14:paraId="27814143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6. O texto deverá iniciar com 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Título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do trabalho em letras maiúsculas, utilizando fonte Arial, corpo 14, em negrito, centralizado com, no máximo, 20 palavras. </w:t>
            </w:r>
          </w:p>
          <w:p w14:paraId="24B1775E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8. Após duas linhas (espaços) do Título, devem aparecer os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Nomes Completos dos Autores e Orientador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, separados por ponto e vírgula, em fonte Arial, corpo 12, centralizados e grafados somente com as primeiras letras maiúsculas. </w:t>
            </w:r>
          </w:p>
          <w:p w14:paraId="473D0453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9.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Resumo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ter no máximo 250 (duzentas e cinquenta) palavras, com breves e concretas informações sobre a justificativa, os objetivos, métodos, resultados e conclusões do trabalho. Deverá ser iniciado imediatamente abaixo da palavra Resumo. Não deve conter referências bibliográficas. O Resumo deve ser apresentado com parágrafo único. </w:t>
            </w:r>
          </w:p>
          <w:p w14:paraId="0ADBC051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>10. Logo após o Resumo, seguindo-se à expressão “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Palavras-chave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:” e, na mesma linha que ela, serão incluídas, no mínimo, três e, no máximo, cinco, expressões em português relacionadas ao tema do trabalho, separadas por “ponto e vírgula”. </w:t>
            </w:r>
          </w:p>
          <w:p w14:paraId="2B6DA6F0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11.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Introdução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breve e conter, no máximo, 1000 (um mil) palavras. Justificar o problema estudado de forma clara, utilizando-se revisão de literatura. O último parágrafo deve conter os objetivos do trabalho realizado. </w:t>
            </w:r>
          </w:p>
          <w:p w14:paraId="28AA11EA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12.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Metodologia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concisa, mas suficientemente clara, de modo que o leitor entenda e possa reproduzir os procedimentos utilizados. Deve conter as referências da metodologia de estudo e/ou análises laboratoriais empregadas. Não deve exceder 1000 (um mil) palavras. </w:t>
            </w:r>
          </w:p>
          <w:p w14:paraId="1F7E17D9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13.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Resultados e Discussão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conter os dados obtidos, podendo ser apresentados, também, na forma de Tabelas e/ou Figuras. A discussão dos </w:t>
            </w:r>
            <w:r w:rsidRPr="00EE6CCA">
              <w:rPr>
                <w:rFonts w:ascii="Arial" w:eastAsiaTheme="minorHAnsi" w:hAnsi="Arial" w:cs="Arial"/>
                <w:lang w:eastAsia="en-US"/>
              </w:rPr>
              <w:lastRenderedPageBreak/>
              <w:t xml:space="preserve">resultados deve estar baseada e comparada com a literatura utilizada no trabalho de pesquisa, indicando sua relevância, vantagens e possíveis limitações. </w:t>
            </w:r>
          </w:p>
          <w:p w14:paraId="4365B181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14. As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Tabelas e/ou Figuras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(fotografias, gráficos, desenhos) devem ser elaboradas de forma a apresentar qualidade necessária à boa reprodução. Devem ser gravadas no programa Word para possibilitar possíveis correções. Devem ser inseridas no texto e numeradas com algarismos arábicos. Nas Tabelas (sem negrito), o título deve ficar acima e nas Figuras (sem negrito), o título deve ficar abaixo. É recomendável evitar a apresentação dos mesmos dados na forma de Figuras e Tabelas. </w:t>
            </w:r>
          </w:p>
          <w:p w14:paraId="2F577B41" w14:textId="77777777" w:rsidR="005D46FA" w:rsidRPr="00EE6CC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15. A seção </w:t>
            </w:r>
            <w:r>
              <w:rPr>
                <w:rFonts w:ascii="Arial" w:eastAsiaTheme="minorHAnsi" w:hAnsi="Arial" w:cs="Arial"/>
                <w:b/>
                <w:lang w:eastAsia="en-US"/>
              </w:rPr>
              <w:t>Considerações Finais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elaborada com o verbo no presente do indicativo, em frases curtas, sem comentários adicionais (=Resultados e Discussão), e com base nos objetivos e resultados do Resumo Expandido. Não deve exceder 200 (duzentas) palavras. </w:t>
            </w:r>
          </w:p>
          <w:p w14:paraId="4A203AD7" w14:textId="77777777" w:rsidR="005D46FA" w:rsidRDefault="005D46F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16. Na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Referências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ABNT.</w:t>
            </w:r>
          </w:p>
          <w:p w14:paraId="46C34FFD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57249DB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0F7C0D51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14C75948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4EB11B6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49EA31F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92FE6D2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90F42B2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986F352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A69966A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24B52762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0BDC448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0B139856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1803872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010870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699A3D9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1A90F106" w14:textId="77777777" w:rsidR="00824B2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6C157AB" w14:textId="77777777" w:rsidR="002E71DB" w:rsidRPr="00072D28" w:rsidRDefault="002E71DB" w:rsidP="002E71DB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072D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ANEXO 3</w:t>
            </w:r>
          </w:p>
          <w:p w14:paraId="524D0D47" w14:textId="77777777" w:rsidR="002E71DB" w:rsidRPr="006B0EA7" w:rsidRDefault="002E71DB" w:rsidP="002E71DB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71035054" w14:textId="77777777" w:rsidR="002E71DB" w:rsidRDefault="002E71DB" w:rsidP="002E71DB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NORMAS PARA ELABORAÇÃO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DO ARTIGO</w:t>
            </w:r>
          </w:p>
          <w:p w14:paraId="272DAA2B" w14:textId="77777777" w:rsidR="002E71DB" w:rsidRPr="006B0EA7" w:rsidRDefault="002E71DB" w:rsidP="002E71DB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1DE5ECA5" w14:textId="77777777" w:rsidR="002E71DB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1. 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ARTIGO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deverá seguir as orientações do Manual de Trabalhos Acadêmicos da Faculdade Guarapuava em consonância com as seguintes normas:</w:t>
            </w:r>
          </w:p>
          <w:p w14:paraId="18B43230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3F61069" w14:textId="77777777" w:rsidR="002E71DB" w:rsidRDefault="002E71DB" w:rsidP="002E71DB">
            <w:pPr>
              <w:numPr>
                <w:ilvl w:val="0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Deverá ser redigido em língua portuguesa, em seu padrão culto, digitado em fonte Arial tamanho 12 (exceto citações e notas de rodapé 10), no formato de papel tamanho A4 (210 mm x 297 mm), com espaço e parágrafos em 1,5. As páginas deverão apresentar margem esquerda e superior de 3 cm e as margens direita e inferior de 2 cm, com um total de, no mínimo 15 (quinze) e no máximo, 25 (vinte e cinco) páginas. </w:t>
            </w:r>
          </w:p>
          <w:p w14:paraId="21E07618" w14:textId="77777777" w:rsidR="002E71DB" w:rsidRDefault="002E71DB" w:rsidP="002E71DB">
            <w:pPr>
              <w:ind w:left="72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B1F4A6A" w14:textId="77777777" w:rsidR="002E71DB" w:rsidRPr="006B0EA7" w:rsidRDefault="002E71DB" w:rsidP="002E71DB">
            <w:pPr>
              <w:numPr>
                <w:ilvl w:val="0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Artigo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observará a seguinte estrutura:</w:t>
            </w:r>
          </w:p>
          <w:p w14:paraId="3A769A3A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Título do artigo (e subtítulo se houver);</w:t>
            </w:r>
          </w:p>
          <w:p w14:paraId="7307751D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Nome do autor (especificado em nota de rodapé);</w:t>
            </w:r>
          </w:p>
          <w:p w14:paraId="0024D5C5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Nome do Professor Orientador (especificado em nota de rodapé);</w:t>
            </w:r>
          </w:p>
          <w:p w14:paraId="2029A057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Resumo (no mínimo 10 (dez) e, no máximo, 15 (quinze) linhas);</w:t>
            </w:r>
          </w:p>
          <w:p w14:paraId="77F8DECE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Palavras-chave (no mínimo 3 (três) e no máximo 6 (seis) palavras) separadas por ponto e vírgula;</w:t>
            </w:r>
          </w:p>
          <w:p w14:paraId="21886BB7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Desenvolvimento Textual:</w:t>
            </w:r>
          </w:p>
          <w:p w14:paraId="09990E18" w14:textId="77777777" w:rsidR="002E71DB" w:rsidRPr="006B0EA7" w:rsidRDefault="002E71DB" w:rsidP="002E71DB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Introdução</w:t>
            </w:r>
          </w:p>
          <w:p w14:paraId="4FBE748D" w14:textId="77777777" w:rsidR="002E71DB" w:rsidRPr="006B0EA7" w:rsidRDefault="002E71DB" w:rsidP="002E71DB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Referencial Teórico</w:t>
            </w:r>
          </w:p>
          <w:p w14:paraId="588A2A26" w14:textId="77777777" w:rsidR="002E71DB" w:rsidRPr="006B0EA7" w:rsidRDefault="002E71DB" w:rsidP="002E71DB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Metodologia</w:t>
            </w:r>
          </w:p>
          <w:p w14:paraId="477FE758" w14:textId="77777777" w:rsidR="002E71DB" w:rsidRPr="006B0EA7" w:rsidRDefault="002E71DB" w:rsidP="002E71DB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Ap</w:t>
            </w:r>
            <w:r>
              <w:rPr>
                <w:rFonts w:ascii="Arial" w:eastAsiaTheme="minorHAnsi" w:hAnsi="Arial" w:cs="Arial"/>
                <w:lang w:eastAsia="en-US"/>
              </w:rPr>
              <w:t>resentação e Interpretação dos D</w:t>
            </w:r>
            <w:r w:rsidRPr="006B0EA7">
              <w:rPr>
                <w:rFonts w:ascii="Arial" w:eastAsiaTheme="minorHAnsi" w:hAnsi="Arial" w:cs="Arial"/>
                <w:lang w:eastAsia="en-US"/>
              </w:rPr>
              <w:t>ados</w:t>
            </w:r>
          </w:p>
          <w:p w14:paraId="10DAF842" w14:textId="77777777" w:rsidR="002E71DB" w:rsidRPr="006B0EA7" w:rsidRDefault="002E71DB" w:rsidP="002E71DB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Análise dos Resultados</w:t>
            </w:r>
          </w:p>
          <w:p w14:paraId="3B72B4EC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Considerações Finais</w:t>
            </w:r>
          </w:p>
          <w:p w14:paraId="3A939D5F" w14:textId="77777777" w:rsidR="002E71DB" w:rsidRPr="006B0EA7" w:rsidRDefault="002E71DB" w:rsidP="002E71DB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Referências</w:t>
            </w:r>
          </w:p>
          <w:p w14:paraId="4C0924F8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15DC27AC" w14:textId="77777777" w:rsidR="002E71DB" w:rsidRPr="002E71DB" w:rsidRDefault="002E71DB" w:rsidP="002E71DB">
            <w:pPr>
              <w:jc w:val="both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6B0EA7">
              <w:rPr>
                <w:rFonts w:ascii="Arial" w:eastAsiaTheme="minorHAnsi" w:hAnsi="Arial" w:cs="Arial"/>
                <w:b/>
                <w:lang w:eastAsia="en-US"/>
              </w:rPr>
              <w:t>Observação -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E71DB">
              <w:rPr>
                <w:rFonts w:ascii="Arial" w:eastAsiaTheme="minorHAnsi" w:hAnsi="Arial" w:cs="Arial"/>
                <w:i/>
                <w:iCs/>
                <w:lang w:eastAsia="en-US"/>
              </w:rPr>
              <w:t>A exatidão das referências bibliográficas é de responsabilidade do autor. Comunicações pessoais, trabalhos em andamento e os não publicados não devem ser incluídos na lista de referências bibliográficas, mas citados em notas de rodapé.</w:t>
            </w:r>
          </w:p>
          <w:p w14:paraId="39EAA257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962A790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2. A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Estrutura do Artigo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não prevê capa, portanto, sua sequência deve ser:</w:t>
            </w:r>
          </w:p>
          <w:p w14:paraId="58C335D9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a) Título do Artigo em letra Arial, tamanho 12, centralizado, em negrito</w:t>
            </w:r>
          </w:p>
          <w:p w14:paraId="53F5AD75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b) Identificação dos autores: Aluno(s) e Professor Orientador em Arial 10, com recuo à direita.</w:t>
            </w:r>
          </w:p>
          <w:p w14:paraId="130C435D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c) Resumo</w:t>
            </w:r>
            <w:r>
              <w:rPr>
                <w:rFonts w:ascii="Arial" w:eastAsiaTheme="minorHAnsi" w:hAnsi="Arial" w:cs="Arial"/>
                <w:lang w:eastAsia="en-US"/>
              </w:rPr>
              <w:t xml:space="preserve"> em Arial 12, com espaçamento simples</w:t>
            </w:r>
          </w:p>
          <w:p w14:paraId="588102CD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e) Palavras-chave</w:t>
            </w:r>
            <w:r>
              <w:rPr>
                <w:rFonts w:ascii="Arial" w:eastAsiaTheme="minorHAnsi" w:hAnsi="Arial" w:cs="Arial"/>
                <w:lang w:eastAsia="en-US"/>
              </w:rPr>
              <w:t xml:space="preserve"> em Arial 12, com espaçamento simples</w:t>
            </w:r>
          </w:p>
          <w:p w14:paraId="68555F44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f) Desenvolvimento Textual </w:t>
            </w:r>
          </w:p>
          <w:p w14:paraId="2E34AA04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56B2E06" w14:textId="77777777" w:rsidR="002E71DB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3.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Desenvolvimento Textual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deverá ser escrito em capítulos conforme a seguir:</w:t>
            </w:r>
          </w:p>
          <w:p w14:paraId="6BD17C76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1: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Introdução</w:t>
            </w:r>
            <w:r w:rsidRPr="006B0EA7">
              <w:rPr>
                <w:rFonts w:ascii="Arial" w:eastAsiaTheme="minorHAnsi" w:hAnsi="Arial" w:cs="Arial"/>
                <w:lang w:eastAsia="en-US"/>
              </w:rPr>
              <w:t>: Este capítulo deverá trazer uma breve contextualização do tema em questão, a apresentação do objetivo, a justificativa da pesquisa e a estrutura do artigo. A introdução não deve superar o limite de 5 (cinco) páginas.</w:t>
            </w:r>
          </w:p>
          <w:p w14:paraId="5EA0A45D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3CE7A65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2: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Referencial teórico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Este capítulo deve conter os estudos sobre o tema, já realizados por outros autores. Deve conter, portanto, uma revisão da literatura existente no que concerne não só ao acervo de teorias e as suas críticas, como também a trabalhos realizados que as tomam como referência. Deve </w:t>
            </w:r>
            <w:r w:rsidRPr="006B0EA7">
              <w:rPr>
                <w:rFonts w:ascii="Arial" w:eastAsiaTheme="minorHAnsi" w:hAnsi="Arial" w:cs="Arial"/>
                <w:lang w:eastAsia="en-US"/>
              </w:rPr>
              <w:lastRenderedPageBreak/>
              <w:t xml:space="preserve">responder </w:t>
            </w:r>
            <w:proofErr w:type="gramStart"/>
            <w:r w:rsidRPr="006B0EA7">
              <w:rPr>
                <w:rFonts w:ascii="Arial" w:eastAsiaTheme="minorHAnsi" w:hAnsi="Arial" w:cs="Arial"/>
                <w:lang w:eastAsia="en-US"/>
              </w:rPr>
              <w:t>a</w:t>
            </w:r>
            <w:proofErr w:type="gramEnd"/>
            <w:r w:rsidRPr="006B0EA7">
              <w:rPr>
                <w:rFonts w:ascii="Arial" w:eastAsiaTheme="minorHAnsi" w:hAnsi="Arial" w:cs="Arial"/>
                <w:lang w:eastAsia="en-US"/>
              </w:rPr>
              <w:t xml:space="preserve"> questão: O que foi escrito sobre o objeto de estudo? O título do capítulo deve ser pertinente ao tema de estudo.</w:t>
            </w:r>
          </w:p>
          <w:p w14:paraId="333A6323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1FA0583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3: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Metodologia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Este capítulo deve conter o tipo de pesquisa, o universo e a amostra, como serão feitos a coleta e o tratamento dos dados e as limitações dos métodos de pesquisa. É importante que o relatório, como a etapa já foi concluída, deve se ter atenção ao tempo verbal. Segue a seguinte formatação:</w:t>
            </w:r>
          </w:p>
          <w:p w14:paraId="4FB25D96" w14:textId="77777777" w:rsidR="002E71DB" w:rsidRPr="006B0EA7" w:rsidRDefault="002E71DB" w:rsidP="002E71DB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Modalidade de pesquisa.</w:t>
            </w:r>
          </w:p>
          <w:p w14:paraId="08BD2C05" w14:textId="77777777" w:rsidR="002E71DB" w:rsidRPr="006B0EA7" w:rsidRDefault="002E71DB" w:rsidP="002E71DB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Campo de observação</w:t>
            </w:r>
          </w:p>
          <w:p w14:paraId="5C4E7E34" w14:textId="77777777" w:rsidR="002E71DB" w:rsidRPr="006B0EA7" w:rsidRDefault="002E71DB" w:rsidP="002E71DB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Instrumentos de coleta de dados</w:t>
            </w:r>
          </w:p>
          <w:p w14:paraId="4A4C682F" w14:textId="77777777" w:rsidR="002E71DB" w:rsidRPr="006B0EA7" w:rsidRDefault="002E71DB" w:rsidP="002E71DB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Critérios para análise de dados</w:t>
            </w:r>
          </w:p>
          <w:p w14:paraId="70459E00" w14:textId="77777777" w:rsidR="002E71DB" w:rsidRPr="006B0EA7" w:rsidRDefault="002E71DB" w:rsidP="002E71DB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Descrição das etapas da investigação</w:t>
            </w:r>
          </w:p>
          <w:p w14:paraId="39CB586B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90BC26F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4: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lang w:eastAsia="en-US"/>
              </w:rPr>
              <w:t>Apresentação e Interpretação dos D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ados</w:t>
            </w:r>
            <w:r w:rsidRPr="006B0EA7">
              <w:rPr>
                <w:rFonts w:ascii="Arial" w:eastAsiaTheme="minorHAnsi" w:hAnsi="Arial" w:cs="Arial"/>
                <w:lang w:eastAsia="en-US"/>
              </w:rPr>
              <w:t>: serão apresentados neste capítulo os resultados do tratamento e interpretação dos dados coletados. Aqui aparecem as tabelas, quadros, gráficos ou as unidades e as categorias de análise. Este capítulo é elaborado com a apresentação e discussão dos dados de acordo com o instrumento utilizado na investigação.  Depois da apresentação das tabelas, quadros ou gráficos, é necessário redigir um texto de interpretação, com base na fundamentação teórica.</w:t>
            </w:r>
          </w:p>
          <w:p w14:paraId="632EF3B0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1B479F33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5: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Análise dos Resultados</w:t>
            </w:r>
            <w:r w:rsidRPr="006B0EA7">
              <w:rPr>
                <w:rFonts w:ascii="Arial" w:eastAsiaTheme="minorHAnsi" w:hAnsi="Arial" w:cs="Arial"/>
                <w:lang w:eastAsia="en-US"/>
              </w:rPr>
              <w:t>: A análise dos resultados deve ser coerente à teoria levantada, bem como à metodologia demonstrada. Uma proposta evidente para este capítulo estará na retomada do objetivo geral e dos objetivos específicos. São eles que nortearão a análise, validando a coleta dos resultados e a interpretação ora apresentadas. Esse capítulo contempla o que foi planejado no início da pesquisa explicando a condução para se chegar os resultados obtidos e suas implicações.</w:t>
            </w:r>
          </w:p>
          <w:p w14:paraId="25B32F76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Assim, apresente-os de uma maneira clara e objetiva em análises que aliem a teoria estudada à prática efetiva. Estabeleça uma lógica evidenciando o necessário para atingir os objetivos propostos pela sua temática.</w:t>
            </w:r>
          </w:p>
          <w:p w14:paraId="663083BA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E3A69CF" w14:textId="77777777" w:rsidR="002E71DB" w:rsidRPr="006B0EA7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b/>
                <w:lang w:eastAsia="en-US"/>
              </w:rPr>
              <w:t>Considerações Finais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: </w:t>
            </w:r>
            <w:r w:rsidRPr="006B0EA7">
              <w:rPr>
                <w:rFonts w:ascii="Arial" w:eastAsiaTheme="minorHAnsi" w:hAnsi="Arial" w:cs="Arial"/>
                <w:lang w:eastAsia="en-US"/>
              </w:rPr>
              <w:t>O capítulo das considerações finais envolverá uma retrospectiva da pesquisa dentro de uma sequência lógica textual. Reforça-se que toda pesquisa de caráter científico está em constante processo de complementação e atualização, portanto sempre em construção do conhecimento.</w:t>
            </w:r>
          </w:p>
          <w:p w14:paraId="51FA11F9" w14:textId="77777777" w:rsidR="002E71DB" w:rsidRDefault="002E71DB" w:rsidP="002E71DB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01906D54" w14:textId="77777777" w:rsidR="002E71DB" w:rsidRDefault="002E71DB" w:rsidP="002E71DB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b/>
                <w:lang w:eastAsia="en-US"/>
              </w:rPr>
              <w:t>Referências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Devem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ser </w:t>
            </w:r>
            <w:r>
              <w:rPr>
                <w:rFonts w:ascii="Arial" w:eastAsiaTheme="minorHAnsi" w:hAnsi="Arial" w:cs="Arial"/>
                <w:lang w:eastAsia="en-US"/>
              </w:rPr>
              <w:t>apresentadas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de acordo com o Manual de Trabalhos Acadêmicos da Faculdade Guarapuava.</w:t>
            </w:r>
          </w:p>
          <w:p w14:paraId="22473888" w14:textId="77777777" w:rsidR="00824B2A" w:rsidRPr="00EE6CCA" w:rsidRDefault="00824B2A" w:rsidP="005D46FA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0641DD9E" w14:textId="2266DE27" w:rsidR="005D46FA" w:rsidRPr="003156B8" w:rsidRDefault="005D46FA" w:rsidP="005D46F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</w:tr>
      <w:tr w:rsidR="00FF3D00" w14:paraId="0933F718" w14:textId="77777777" w:rsidTr="00A52486">
        <w:tc>
          <w:tcPr>
            <w:tcW w:w="4460" w:type="dxa"/>
          </w:tcPr>
          <w:p w14:paraId="394377CF" w14:textId="77777777" w:rsidR="00FF3D00" w:rsidRPr="003156B8" w:rsidRDefault="00FF3D00" w:rsidP="00A5248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461" w:type="dxa"/>
          </w:tcPr>
          <w:p w14:paraId="6C580E92" w14:textId="77777777" w:rsidR="00FF3D00" w:rsidRDefault="00FF3D00" w:rsidP="00FF3D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</w:tr>
    </w:tbl>
    <w:p w14:paraId="738AFF4B" w14:textId="77777777" w:rsidR="00B159CC" w:rsidRDefault="00B159CC"/>
    <w:sectPr w:rsidR="00B159C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1603" w14:textId="77777777" w:rsidR="00CA2346" w:rsidRDefault="00CA2346" w:rsidP="00AF4216">
      <w:r>
        <w:separator/>
      </w:r>
    </w:p>
  </w:endnote>
  <w:endnote w:type="continuationSeparator" w:id="0">
    <w:p w14:paraId="4A77F383" w14:textId="77777777" w:rsidR="00CA2346" w:rsidRDefault="00CA2346" w:rsidP="00AF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993817"/>
      <w:docPartObj>
        <w:docPartGallery w:val="Page Numbers (Bottom of Page)"/>
        <w:docPartUnique/>
      </w:docPartObj>
    </w:sdtPr>
    <w:sdtContent>
      <w:p w14:paraId="120BE6FC" w14:textId="135426BF" w:rsidR="00AF4216" w:rsidRDefault="00AF42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557FB" w14:textId="77777777" w:rsidR="00AF4216" w:rsidRDefault="00AF4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6625" w14:textId="77777777" w:rsidR="00CA2346" w:rsidRDefault="00CA2346" w:rsidP="00AF4216">
      <w:r>
        <w:separator/>
      </w:r>
    </w:p>
  </w:footnote>
  <w:footnote w:type="continuationSeparator" w:id="0">
    <w:p w14:paraId="44C793A0" w14:textId="77777777" w:rsidR="00CA2346" w:rsidRDefault="00CA2346" w:rsidP="00AF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52F8"/>
    <w:multiLevelType w:val="hybridMultilevel"/>
    <w:tmpl w:val="E2904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6878"/>
    <w:multiLevelType w:val="multilevel"/>
    <w:tmpl w:val="86D28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721F5F8C"/>
    <w:multiLevelType w:val="multilevel"/>
    <w:tmpl w:val="8738F8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8784295">
    <w:abstractNumId w:val="2"/>
  </w:num>
  <w:num w:numId="2" w16cid:durableId="1582905690">
    <w:abstractNumId w:val="0"/>
  </w:num>
  <w:num w:numId="3" w16cid:durableId="166004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0"/>
    <w:rsid w:val="000C6EE6"/>
    <w:rsid w:val="002E71DB"/>
    <w:rsid w:val="005D46FA"/>
    <w:rsid w:val="007B19B0"/>
    <w:rsid w:val="00824B2A"/>
    <w:rsid w:val="00AF4216"/>
    <w:rsid w:val="00B159CC"/>
    <w:rsid w:val="00BE11E8"/>
    <w:rsid w:val="00CA2346"/>
    <w:rsid w:val="00DC521B"/>
    <w:rsid w:val="00EC5099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2E99"/>
  <w15:chartTrackingRefBased/>
  <w15:docId w15:val="{89421B6F-577A-404A-9149-17869F00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B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1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1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9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9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19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9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9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9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1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19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19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19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19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19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7B19B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19B0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B19B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B19B0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7B19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F42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216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2339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2</cp:revision>
  <dcterms:created xsi:type="dcterms:W3CDTF">2026-03-06T00:02:00Z</dcterms:created>
  <dcterms:modified xsi:type="dcterms:W3CDTF">2026-03-06T00:02:00Z</dcterms:modified>
</cp:coreProperties>
</file>